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80" w:type="dxa"/>
        <w:tblLook w:val="04A0" w:firstRow="1" w:lastRow="0" w:firstColumn="1" w:lastColumn="0" w:noHBand="0" w:noVBand="1"/>
      </w:tblPr>
      <w:tblGrid>
        <w:gridCol w:w="2260"/>
        <w:gridCol w:w="940"/>
        <w:gridCol w:w="940"/>
        <w:gridCol w:w="1080"/>
        <w:gridCol w:w="1080"/>
        <w:gridCol w:w="1080"/>
      </w:tblGrid>
      <w:tr w:rsidR="001F1B7B" w:rsidRPr="009F5515" w14:paraId="709618A9" w14:textId="0AE7F11B" w:rsidTr="001F1B7B">
        <w:trPr>
          <w:trHeight w:val="93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C7187" w14:textId="380FC6A9" w:rsidR="001F1B7B" w:rsidRPr="009F5515" w:rsidRDefault="001F1B7B" w:rsidP="001F1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Key Performance Indicators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DC233B" w14:textId="504509ED" w:rsidR="001F1B7B" w:rsidRPr="00850757" w:rsidRDefault="001F1B7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406A73" w14:textId="039A9C59" w:rsidR="001F1B7B" w:rsidRPr="00850757" w:rsidRDefault="001F1B7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40735B" w14:textId="5D6CAE3D" w:rsidR="001F1B7B" w:rsidRPr="00850757" w:rsidRDefault="001F1B7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7C871E" w14:textId="2D6544EF" w:rsidR="001F1B7B" w:rsidRPr="00850757" w:rsidRDefault="001F1B7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3A0AA7" w14:textId="29EAD786" w:rsidR="001F1B7B" w:rsidRPr="00850757" w:rsidRDefault="001F1B7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850757">
              <w:rPr>
                <w:rFonts w:ascii="Calibri" w:hAnsi="Calibri" w:cs="Calibri"/>
                <w:i/>
                <w:iCs/>
              </w:rPr>
              <w:t>202</w:t>
            </w:r>
            <w:r w:rsidR="00675E98" w:rsidRPr="00850757"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D90AE1" w:rsidRPr="009F5515" w14:paraId="53793C1F" w14:textId="3C629DF7" w:rsidTr="001F1B7B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AD9" w14:textId="736A0D83" w:rsidR="00D90AE1" w:rsidRPr="009F5515" w:rsidRDefault="00D90AE1" w:rsidP="00D90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Attainment 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5D5FF9F" w14:textId="46954CEE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36.63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DBC59F8" w14:textId="68B5277E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DD44573" w14:textId="08B8EF3C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BC39D7" w14:textId="39BE77D6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40.75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EE8168" w14:textId="31930349" w:rsidR="00D90AE1" w:rsidRPr="003208C9" w:rsidRDefault="00D90AE1" w:rsidP="00D90AE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39.42</w:t>
            </w:r>
          </w:p>
        </w:tc>
      </w:tr>
      <w:tr w:rsidR="00D90AE1" w:rsidRPr="009F5515" w14:paraId="0EB841F3" w14:textId="34ABC123" w:rsidTr="001F1B7B">
        <w:trPr>
          <w:trHeight w:val="6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481A" w14:textId="5B081891" w:rsidR="00D90AE1" w:rsidRPr="009F5515" w:rsidRDefault="00D90AE1" w:rsidP="00D90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A8 Disadvantaged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84EFB4A" w14:textId="60A36BFC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30.56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90B2ACF" w14:textId="78727F4E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763ABC" w14:textId="5B8ACE97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49B8EC" w14:textId="77246F69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34.40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E91FBC2" w14:textId="2A93984C" w:rsidR="00D90AE1" w:rsidRPr="003208C9" w:rsidRDefault="00D90AE1" w:rsidP="00D90AE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33.63</w:t>
            </w:r>
          </w:p>
        </w:tc>
      </w:tr>
      <w:tr w:rsidR="00D90AE1" w:rsidRPr="009F5515" w14:paraId="4FD4AE92" w14:textId="4F230B8A" w:rsidTr="001F1B7B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C04C" w14:textId="4BD31950" w:rsidR="00D90AE1" w:rsidRPr="009F5515" w:rsidRDefault="00D90AE1" w:rsidP="00D90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A8 non-disadvantaged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CC0637" w14:textId="7C7EE9CD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41.09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174752" w14:textId="2BDC5236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A17D861" w14:textId="3E4ABB75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566408" w14:textId="5406492D" w:rsidR="00D90AE1" w:rsidRPr="00850757" w:rsidRDefault="00D90AE1" w:rsidP="00D90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44.53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9CCAB1" w14:textId="57935FC7" w:rsidR="00D90AE1" w:rsidRPr="003208C9" w:rsidRDefault="00D90AE1" w:rsidP="00D90AE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43.36</w:t>
            </w:r>
          </w:p>
        </w:tc>
      </w:tr>
      <w:tr w:rsidR="003208C9" w:rsidRPr="009F5515" w14:paraId="43A94658" w14:textId="27F5C2D1" w:rsidTr="001F1B7B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2190E" w14:textId="10321CBE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A8 Girls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4880035" w14:textId="6D854CE2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33.20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07CCE17" w14:textId="2DE36C38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FB2438" w14:textId="08BB6C66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AC07704" w14:textId="193A468B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45.60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C9EA4C2" w14:textId="7CB34E00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45.67</w:t>
            </w:r>
          </w:p>
        </w:tc>
      </w:tr>
      <w:tr w:rsidR="003208C9" w:rsidRPr="009F5515" w14:paraId="754C434C" w14:textId="32F68E9F" w:rsidTr="001F1B7B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C7B2E" w14:textId="6BB112E4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A8 Boys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40E6C0E" w14:textId="032EB137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38.90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8540E7B" w14:textId="31512C2D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36.40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BBC63C5" w14:textId="12187FBD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4E64BA" w14:textId="50E9216B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36.35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904A658" w14:textId="57E9BD89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35.74</w:t>
            </w:r>
          </w:p>
        </w:tc>
      </w:tr>
      <w:tr w:rsidR="003208C9" w:rsidRPr="009F5515" w14:paraId="0CA1BE17" w14:textId="3106627A" w:rsidTr="001F1B7B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66F" w14:textId="1AB3E2B6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A8 English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203B27C" w14:textId="020D159F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8.09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2E327CD" w14:textId="4B031C66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F7A948D" w14:textId="51655244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06B64A0" w14:textId="3711EA0C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9.10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8CDA9F7" w14:textId="075C55F5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8.80</w:t>
            </w:r>
          </w:p>
        </w:tc>
      </w:tr>
      <w:tr w:rsidR="003208C9" w:rsidRPr="009F5515" w14:paraId="171B10E9" w14:textId="58DC7531" w:rsidTr="001F1B7B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63C2B" w14:textId="454CA50D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A8 Maths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E3EFFDB" w14:textId="2864C3A2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7.69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1EA6448" w14:textId="3CB1E482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815CB0B" w14:textId="0F983415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2565074" w14:textId="5D12CFD6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7.60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FC2E081" w14:textId="2D95F04C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7.39</w:t>
            </w:r>
          </w:p>
        </w:tc>
      </w:tr>
      <w:tr w:rsidR="003208C9" w:rsidRPr="009F5515" w14:paraId="653259C1" w14:textId="005B063A" w:rsidTr="001F1B7B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6FB3" w14:textId="35BC2626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A8 </w:t>
            </w:r>
            <w:proofErr w:type="spellStart"/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Ebacc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C1DCA38" w14:textId="0E105EBE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9.92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DE395EB" w14:textId="250F57D2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FB2E76" w14:textId="58A8E0FD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F02719" w14:textId="61CC319C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11.60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D6532F" w14:textId="193FA250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11.46</w:t>
            </w:r>
          </w:p>
        </w:tc>
      </w:tr>
      <w:tr w:rsidR="003208C9" w:rsidRPr="009F5515" w14:paraId="1F2747CC" w14:textId="2626A6CE" w:rsidTr="001F1B7B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28BD" w14:textId="7198167E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A8 Open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5E9BC84" w14:textId="72A3E465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10.94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2F1F655" w14:textId="147DE404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78407AC" w14:textId="3CA12187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EAF6C85" w14:textId="0C901B1A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12.50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095182B" w14:textId="4BF9FD13" w:rsidR="003208C9" w:rsidRPr="003208C9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08C9">
              <w:rPr>
                <w:rFonts w:ascii="Calibri" w:hAnsi="Calibri" w:cs="Calibri"/>
                <w:i/>
                <w:iCs/>
                <w:color w:val="000000"/>
              </w:rPr>
              <w:t>11.78</w:t>
            </w:r>
          </w:p>
        </w:tc>
      </w:tr>
      <w:tr w:rsidR="00A569FB" w:rsidRPr="009F5515" w14:paraId="7C462CA8" w14:textId="55EDE628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2FC1" w14:textId="0FDF9480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Progress 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06E65D" w14:textId="0F50AC46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8C06329" w14:textId="24EDAEA1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7A912E2" w14:textId="4D512EF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1CDEA5" w14:textId="3E841A84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80614C" w14:textId="7D86D3DD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A569FB" w:rsidRPr="009F5515" w14:paraId="3AC86418" w14:textId="5D13705C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30F4" w14:textId="073F6ACA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P8 Disadvantaged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5EC74C" w14:textId="70C05172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-1.21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109377" w14:textId="5ECE8FA1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F60271" w14:textId="163D177E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F9FB28" w14:textId="5E3AFD72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</w:rPr>
              <w:t>-0.23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7963F0" w14:textId="387AD30D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569FB" w:rsidRPr="009F5515" w14:paraId="27E7278A" w14:textId="016E6081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CBA7" w14:textId="38603A88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P8 non-disadvantaged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F5A4D4" w14:textId="7647DE37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C126B7" w14:textId="270AFF91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F7222E" w14:textId="1C321B4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EC4BCD3" w14:textId="4D21A46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75070" w14:textId="5AFF66A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569FB" w:rsidRPr="009F5515" w14:paraId="6EF86F3E" w14:textId="64626271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693C" w14:textId="3EC4C222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P8 Girls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593DDC5" w14:textId="63C2AAE7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-1.25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4AF802B" w14:textId="6B4B780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BD4D4E7" w14:textId="11332060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E924E1" w14:textId="1AC8378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E9E203" w14:textId="1312C33B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569FB" w:rsidRPr="009F5515" w14:paraId="3CBBAA6F" w14:textId="1E209F3C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088BF" w14:textId="48A04277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P8 Boys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A1ADE88" w14:textId="1777EC51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D7C467" w14:textId="309F1416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7965159" w14:textId="5F416CE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37095F1" w14:textId="437C63B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C3AA10" w14:textId="51D873BE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569FB" w:rsidRPr="009F5515" w14:paraId="6D15092D" w14:textId="43CA06F1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3BC5" w14:textId="3536D957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P8 English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6AFA711" w14:textId="757A61BE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BA92159" w14:textId="1587EF90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2713BEF" w14:textId="23BDAD62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ED0E4C1" w14:textId="305A9CF0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C813F0" w14:textId="77DD1A89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569FB" w:rsidRPr="009F5515" w14:paraId="4300B060" w14:textId="2F0EB88C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DFCE1" w14:textId="79274398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P8 Maths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2AB358E" w14:textId="5C4AB116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D325F0E" w14:textId="01611577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0756717" w14:textId="6C577D56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A2B139D" w14:textId="330549B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F86DB1" w14:textId="784FE3CA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569FB" w:rsidRPr="009F5515" w14:paraId="65335DAD" w14:textId="2F5A21FE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369C" w14:textId="5E92A43E" w:rsidR="00A569FB" w:rsidRPr="009F5515" w:rsidRDefault="00A569FB" w:rsidP="00A569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P8 </w:t>
            </w:r>
            <w:proofErr w:type="spellStart"/>
            <w:r>
              <w:rPr>
                <w:rFonts w:ascii="Calibri" w:hAnsi="Calibri" w:cs="Calibri"/>
                <w:color w:val="000000"/>
              </w:rPr>
              <w:t>Ebacc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DEAA914" w14:textId="1B7B1C0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655D20" w14:textId="7269395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1B26E03" w14:textId="755AB50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F6C5130" w14:textId="451FE79D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11BC84" w14:textId="2BE2BD7C" w:rsidR="00A569FB" w:rsidRPr="00850757" w:rsidRDefault="00A569FB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D0C0F" w:rsidRPr="009F5515" w14:paraId="71E3E02F" w14:textId="3BDD63D9" w:rsidTr="00692DE1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DA7F6" w14:textId="046E192D" w:rsidR="003D0C0F" w:rsidRPr="009F5515" w:rsidRDefault="003D0C0F" w:rsidP="003D0C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P8 Open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1417AB6" w14:textId="3CE0AA39" w:rsidR="003D0C0F" w:rsidRPr="00850757" w:rsidRDefault="003D0C0F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80D52C9" w14:textId="1DE8E312" w:rsidR="003D0C0F" w:rsidRPr="00850757" w:rsidRDefault="003D0C0F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22DCB7A" w14:textId="01ADAEF5" w:rsidR="003D0C0F" w:rsidRPr="00850757" w:rsidRDefault="003D0C0F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-0.17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0FD852" w14:textId="2CDC34CB" w:rsidR="003D0C0F" w:rsidRPr="00850757" w:rsidRDefault="003D0C0F" w:rsidP="0085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58CE5B" w14:textId="2D087745" w:rsidR="003D0C0F" w:rsidRPr="00850757" w:rsidRDefault="003D0C0F" w:rsidP="0085075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208C9" w:rsidRPr="009F5515" w14:paraId="6FA66E74" w14:textId="730ED350" w:rsidTr="005402E0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553F" w14:textId="0348DBF1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% Standard EBacc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3A90" w14:textId="7E53B6F9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676A2" w14:textId="38EF9764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15.10%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1A43" w14:textId="52C3B05D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13.50%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6AFF" w14:textId="35E89728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  <w:i/>
                <w:iCs/>
                <w:color w:val="000000"/>
              </w:rPr>
              <w:t>12.20%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07DE0" w14:textId="42A0AEA0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19.10%</w:t>
            </w:r>
          </w:p>
        </w:tc>
      </w:tr>
      <w:tr w:rsidR="003208C9" w:rsidRPr="009F5515" w14:paraId="4E415AD9" w14:textId="7D8218A4" w:rsidTr="00AD4689">
        <w:trPr>
          <w:trHeight w:val="3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A8E" w14:textId="6DA7BD03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% Good EBacc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1184" w14:textId="60B67614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A5F5" w14:textId="78EAB2A8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79E7" w14:textId="27350067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FC51" w14:textId="1009E393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</w:rPr>
              <w:t>3.70%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3CE69" w14:textId="31F0557D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11.20%</w:t>
            </w:r>
          </w:p>
        </w:tc>
      </w:tr>
      <w:tr w:rsidR="003208C9" w:rsidRPr="009F5515" w14:paraId="722FA5F7" w14:textId="43035D2C" w:rsidTr="005402E0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471F0F" w14:textId="620F9BE6" w:rsidR="003208C9" w:rsidRPr="009F5515" w:rsidRDefault="003208C9" w:rsidP="003208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55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% Entered </w:t>
            </w:r>
            <w:proofErr w:type="spellStart"/>
            <w:r w:rsidRPr="009F55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Ebacc</w:t>
            </w:r>
            <w:proofErr w:type="spellEnd"/>
            <w:r w:rsidRPr="009F55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7F4F54" w14:textId="29D13690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AEE" w14:textId="25F8F221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15E4" w14:textId="39422D1A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7A81" w14:textId="4BFE04FF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50757">
              <w:rPr>
                <w:rFonts w:ascii="Calibri" w:hAnsi="Calibri" w:cs="Calibri"/>
              </w:rPr>
              <w:t>53.7%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525A5" w14:textId="34974D21" w:rsidR="003208C9" w:rsidRPr="00850757" w:rsidRDefault="003208C9" w:rsidP="003208C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38.20%</w:t>
            </w:r>
          </w:p>
        </w:tc>
      </w:tr>
    </w:tbl>
    <w:p w14:paraId="63AB5193" w14:textId="77777777" w:rsidR="00483DB3" w:rsidRDefault="00483DB3"/>
    <w:p w14:paraId="444EFEA0" w14:textId="77777777" w:rsidR="001F1B7B" w:rsidRDefault="001F1B7B"/>
    <w:p w14:paraId="6316F9EB" w14:textId="77777777" w:rsidR="001F1B7B" w:rsidRDefault="001F1B7B"/>
    <w:sectPr w:rsidR="001F1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5"/>
    <w:rsid w:val="000104D7"/>
    <w:rsid w:val="000C50D6"/>
    <w:rsid w:val="001F1B7B"/>
    <w:rsid w:val="002020AD"/>
    <w:rsid w:val="003208C9"/>
    <w:rsid w:val="00335169"/>
    <w:rsid w:val="003527BE"/>
    <w:rsid w:val="00392FBB"/>
    <w:rsid w:val="003D0C0F"/>
    <w:rsid w:val="00483DB3"/>
    <w:rsid w:val="004A1495"/>
    <w:rsid w:val="00555422"/>
    <w:rsid w:val="00612FCB"/>
    <w:rsid w:val="00624BD9"/>
    <w:rsid w:val="00675E98"/>
    <w:rsid w:val="00692DE1"/>
    <w:rsid w:val="00850757"/>
    <w:rsid w:val="00900968"/>
    <w:rsid w:val="009040E8"/>
    <w:rsid w:val="00926B2E"/>
    <w:rsid w:val="009C7947"/>
    <w:rsid w:val="009F5515"/>
    <w:rsid w:val="00A05CD3"/>
    <w:rsid w:val="00A362CC"/>
    <w:rsid w:val="00A569FB"/>
    <w:rsid w:val="00B579A8"/>
    <w:rsid w:val="00BA11D6"/>
    <w:rsid w:val="00D06D3C"/>
    <w:rsid w:val="00D550F8"/>
    <w:rsid w:val="00D90AE1"/>
    <w:rsid w:val="00DC5295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0058"/>
  <w15:chartTrackingRefBased/>
  <w15:docId w15:val="{D2DBE0E3-F5D7-4459-9B71-A4A0EDF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4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Farrer</dc:creator>
  <cp:keywords/>
  <dc:description/>
  <cp:lastModifiedBy>Vicky Healey</cp:lastModifiedBy>
  <cp:revision>2</cp:revision>
  <dcterms:created xsi:type="dcterms:W3CDTF">2025-09-09T11:33:00Z</dcterms:created>
  <dcterms:modified xsi:type="dcterms:W3CDTF">2025-09-09T11:33:00Z</dcterms:modified>
</cp:coreProperties>
</file>