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80" w:rightFromText="180" w:vertAnchor="text" w:horzAnchor="page" w:tblpX="616" w:tblpY="-223"/>
        <w:tblW w:w="0" w:type="auto"/>
        <w:tblLook w:val="04A0" w:firstRow="1" w:lastRow="0" w:firstColumn="1" w:lastColumn="0" w:noHBand="0" w:noVBand="1"/>
      </w:tblPr>
      <w:tblGrid>
        <w:gridCol w:w="2268"/>
        <w:gridCol w:w="3681"/>
      </w:tblGrid>
      <w:tr w:rsidR="000F2E03" w:rsidRPr="000F2E03" w:rsidTr="001624E5">
        <w:tc>
          <w:tcPr>
            <w:tcW w:w="5949" w:type="dxa"/>
            <w:gridSpan w:val="2"/>
            <w:shd w:val="clear" w:color="auto" w:fill="A8D08D" w:themeFill="accent6" w:themeFillTint="99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Key Vocab</w:t>
            </w:r>
            <w:r>
              <w:rPr>
                <w:b/>
                <w:sz w:val="28"/>
                <w:szCs w:val="28"/>
              </w:rPr>
              <w:t>ulary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0F2E03" w:rsidP="000F2E03">
            <w:pPr>
              <w:jc w:val="center"/>
              <w:rPr>
                <w:b/>
                <w:sz w:val="28"/>
                <w:szCs w:val="28"/>
              </w:rPr>
            </w:pPr>
            <w:r w:rsidRPr="000F2E03">
              <w:rPr>
                <w:b/>
                <w:sz w:val="28"/>
                <w:szCs w:val="28"/>
              </w:rPr>
              <w:t>Definition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bar blues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chord sequence used in order to play authentic blues music. Comprises of 3 chords: Chord I Chord IV and Chord V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Improvisation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up something on the spot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Call and Response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conversation between two musical instruments.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Riffing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586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Adding an idea onto the end of a phrase.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Structure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layout of music. 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Effects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A405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Adapting/Manipulating a frequency to change the sound. </w:t>
            </w:r>
          </w:p>
        </w:tc>
      </w:tr>
      <w:tr w:rsidR="000F2E03" w:rsidRPr="000F2E03" w:rsidTr="001624E5">
        <w:tc>
          <w:tcPr>
            <w:tcW w:w="2268" w:type="dxa"/>
            <w:shd w:val="clear" w:color="auto" w:fill="FFFFFF" w:themeFill="background1"/>
          </w:tcPr>
          <w:p w:rsidR="000F2E03" w:rsidRPr="000F2E03" w:rsidRDefault="00AA2219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Remixing</w:t>
            </w:r>
          </w:p>
        </w:tc>
        <w:tc>
          <w:tcPr>
            <w:tcW w:w="3681" w:type="dxa"/>
            <w:shd w:val="clear" w:color="auto" w:fill="FFFFFF" w:themeFill="background1"/>
          </w:tcPr>
          <w:p w:rsidR="000F2E03" w:rsidRPr="000F2E03" w:rsidRDefault="00A405D3" w:rsidP="000F2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Changing an original song/piece of music into something new.</w:t>
            </w:r>
          </w:p>
        </w:tc>
      </w:tr>
    </w:tbl>
    <w:p w:rsidR="00B343D4" w:rsidRDefault="00324072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5326631</wp:posOffset>
            </wp:positionH>
            <wp:positionV relativeFrom="paragraph">
              <wp:posOffset>922559</wp:posOffset>
            </wp:positionV>
            <wp:extent cx="2174875" cy="597535"/>
            <wp:effectExtent l="0" t="0" r="0" b="0"/>
            <wp:wrapSquare wrapText="bothSides"/>
            <wp:docPr id="11" name="Picture 11" descr="Image result for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ie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3372928</wp:posOffset>
                </wp:positionH>
                <wp:positionV relativeFrom="paragraph">
                  <wp:posOffset>250166</wp:posOffset>
                </wp:positionV>
                <wp:extent cx="1233578" cy="1028700"/>
                <wp:effectExtent l="0" t="0" r="241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8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D241DF" w:rsidRDefault="00CC28F2" w:rsidP="00EF7A7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Composing is a continuous</w:t>
                            </w:r>
                            <w:r w:rsidR="00324072">
                              <w:rPr>
                                <w:szCs w:val="24"/>
                              </w:rPr>
                              <w:t xml:space="preserve"> process. Your first idea can</w:t>
                            </w:r>
                            <w:r>
                              <w:rPr>
                                <w:szCs w:val="24"/>
                              </w:rPr>
                              <w:t xml:space="preserve"> always be refined.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5.6pt;margin-top:19.7pt;width:97.1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" fillcolor="white [3201]" strokecolor="white [3212]" strokeweight=".5pt">
                <v:textbox>
                  <w:txbxContent>
                    <w:p w:rsidR="00EF7A76" w:rsidRPr="00D241DF" w:rsidRDefault="00CC28F2" w:rsidP="00EF7A76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Composing is a continuous</w:t>
                      </w:r>
                      <w:r w:rsidR="00324072">
                        <w:rPr>
                          <w:szCs w:val="24"/>
                        </w:rPr>
                        <w:t xml:space="preserve"> process. Your first idea can</w:t>
                      </w:r>
                      <w:r>
                        <w:rPr>
                          <w:szCs w:val="24"/>
                        </w:rPr>
                        <w:t xml:space="preserve"> always be refined. </w:t>
                      </w:r>
                    </w:p>
                  </w:txbxContent>
                </v:textbox>
              </v:shape>
            </w:pict>
          </mc:Fallback>
        </mc:AlternateContent>
      </w:r>
      <w:r w:rsidR="00CC28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7479102</wp:posOffset>
                </wp:positionH>
                <wp:positionV relativeFrom="paragraph">
                  <wp:posOffset>276045</wp:posOffset>
                </wp:positionV>
                <wp:extent cx="1857375" cy="139748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9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8F2" w:rsidRDefault="00CC28F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6238EC" wp14:editId="042E98CB">
                                  <wp:extent cx="1668145" cy="1258667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00" t="11143" r="53012" b="233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037" cy="1266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88.9pt;margin-top:21.75pt;width:146.25pt;height:11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" fillcolor="white [3201]" stroked="f" strokeweight=".5pt">
                <v:textbox>
                  <w:txbxContent>
                    <w:p w:rsidR="00CC28F2" w:rsidRDefault="00CC28F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6238EC" wp14:editId="042E98CB">
                            <wp:extent cx="1668145" cy="1258667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00" t="11143" r="53012" b="233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9037" cy="12668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4933950</wp:posOffset>
                </wp:positionV>
                <wp:extent cx="3838575" cy="12858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1494D" w:rsidRDefault="000C214C" w:rsidP="00B1494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ACTIVITY</w:t>
                            </w:r>
                          </w:p>
                          <w:p w:rsidR="000C214C" w:rsidRDefault="00A405D3" w:rsidP="00A405D3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List 3 reasons why African slaves would sing through their day.</w:t>
                            </w:r>
                          </w:p>
                          <w:p w:rsidR="00A405D3" w:rsidRPr="000C214C" w:rsidRDefault="00A405D3">
                            <w:pP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Why has remixing music become so popular? Does remixing music take more talent than creating?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-42pt;margin-top:388.5pt;width:302.25pt;height:10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" fillcolor="white [3201]" strokecolor="#c45911 [2405]" strokeweight=".5pt">
                <v:textbox>
                  <w:txbxContent>
                    <w:p w:rsidR="00B1494D" w:rsidRDefault="000C214C" w:rsidP="00B1494D">
                      <w:pPr>
                        <w:spacing w:after="0"/>
                        <w:rPr>
                          <w:b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ACTIVITY</w:t>
                      </w:r>
                    </w:p>
                    <w:p w:rsidR="000C214C" w:rsidRDefault="00A405D3" w:rsidP="00A405D3">
                      <w:pPr>
                        <w:spacing w:line="240" w:lineRule="auto"/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List 3 reasons why African slaves would sing through their day.</w:t>
                      </w:r>
                    </w:p>
                    <w:p w:rsidR="00A405D3" w:rsidRPr="000C214C" w:rsidRDefault="00A405D3">
                      <w:pP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Why has remixing music become so popular? Does remixing music take more talent than creating?</w:t>
                      </w:r>
                    </w:p>
                  </w:txbxContent>
                </v:textbox>
              </v:shape>
            </w:pict>
          </mc:Fallback>
        </mc:AlternateContent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4086225</wp:posOffset>
                </wp:positionV>
                <wp:extent cx="3695700" cy="7429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C214C" w:rsidRPr="000C214C" w:rsidRDefault="00AA2219">
                            <w:r>
                              <w:t xml:space="preserve">Remixing music has been happening for hundreds of years – remember theme and variation in year 7? The use of technology has developed how music can </w:t>
                            </w:r>
                            <w:r w:rsidR="00A405D3">
                              <w:t>be remixed.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-38.25pt;margin-top:321.75pt;width:291pt;height:58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" fillcolor="white [3201]" strokecolor="white [3212]" strokeweight=".5pt">
                <v:textbox>
                  <w:txbxContent>
                    <w:p w:rsidR="000C214C" w:rsidRPr="000C214C" w:rsidRDefault="00AA2219">
                      <w:r>
                        <w:t xml:space="preserve">Remixing music has been happening for hundreds of years – remember theme and variation in year 7? The use of technology has developed how music can </w:t>
                      </w:r>
                      <w:r w:rsidR="00A405D3">
                        <w:t>be remixed.</w:t>
                      </w:r>
                    </w:p>
                  </w:txbxContent>
                </v:textbox>
              </v:shape>
            </w:pict>
          </mc:Fallback>
        </mc:AlternateContent>
      </w:r>
      <w:r w:rsidR="00B149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3409950</wp:posOffset>
                </wp:positionV>
                <wp:extent cx="3724275" cy="6096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C214C" w:rsidRPr="000C214C" w:rsidRDefault="00AA2219">
                            <w:r>
                              <w:t>Blues Music was created by African slaves working in America. It was influenced by plainsong. This type of song was sung by slaves working in the fields.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-38.25pt;margin-top:268.5pt;width:293.25pt;height:4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" fillcolor="white [3201]" strokecolor="white [3212]" strokeweight=".5pt">
                <v:textbox>
                  <w:txbxContent>
                    <w:p w:rsidR="000C214C" w:rsidRPr="000C214C" w:rsidRDefault="00AA2219">
                      <w:r>
                        <w:t>Blues Music was created by African slaves working in America. It was influenced by plainsong. This type of song was sung by slaves working in the fields.</w:t>
                      </w:r>
                    </w:p>
                  </w:txbxContent>
                </v:textbox>
              </v:shape>
            </w:pict>
          </mc:Fallback>
        </mc:AlternateContent>
      </w:r>
      <w:r w:rsidR="00D42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238125</wp:posOffset>
                </wp:positionV>
                <wp:extent cx="1990725" cy="4857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676F1D" w:rsidRDefault="00EF7A76" w:rsidP="00EF7A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6F1D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D42B69">
                              <w:rPr>
                                <w:sz w:val="24"/>
                                <w:szCs w:val="24"/>
                              </w:rPr>
                              <w:t>music must match the brief that you have set!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17pt;margin-top:18.75pt;width:156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" fillcolor="white [3201]" strokecolor="white [3212]" strokeweight=".5pt">
                <v:textbox>
                  <w:txbxContent>
                    <w:p w:rsidR="00EF7A76" w:rsidRPr="00676F1D" w:rsidRDefault="00EF7A76" w:rsidP="00EF7A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76F1D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="00D42B69">
                        <w:rPr>
                          <w:sz w:val="24"/>
                          <w:szCs w:val="24"/>
                        </w:rPr>
                        <w:t>music must match the brief that you have set!</w:t>
                      </w:r>
                    </w:p>
                  </w:txbxContent>
                </v:textbox>
              </v:shape>
            </w:pict>
          </mc:Fallback>
        </mc:AlternateContent>
      </w:r>
      <w:r w:rsidR="00D241DF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428949</wp:posOffset>
            </wp:positionV>
            <wp:extent cx="863600" cy="676275"/>
            <wp:effectExtent l="76200" t="114300" r="88900" b="123825"/>
            <wp:wrapSquare wrapText="bothSides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1244">
                      <a:off x="0" y="0"/>
                      <a:ext cx="863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09"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2228850</wp:posOffset>
            </wp:positionV>
            <wp:extent cx="600075" cy="600075"/>
            <wp:effectExtent l="0" t="0" r="9525" b="9525"/>
            <wp:wrapSquare wrapText="bothSides"/>
            <wp:docPr id="5" name="Picture 5" descr="Image result for headphon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eadphones carto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1371600</wp:posOffset>
                </wp:positionV>
                <wp:extent cx="1333500" cy="8763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7A76" w:rsidRPr="00676F1D" w:rsidRDefault="00266709" w:rsidP="00EF7A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sure you have headphones in when using the keyboard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67.75pt;margin-top:108pt;width:10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" fillcolor="white [3201]" strokecolor="white [3212]" strokeweight=".5pt">
                <v:textbox>
                  <w:txbxContent>
                    <w:p w:rsidR="00EF7A76" w:rsidRPr="00676F1D" w:rsidRDefault="00266709" w:rsidP="00EF7A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 sure you have headphones in when using the keyboard</w:t>
                      </w:r>
                    </w:p>
                  </w:txbxContent>
                </v:textbox>
              </v:shape>
            </w:pict>
          </mc:Fallback>
        </mc:AlternateContent>
      </w:r>
      <w:r w:rsidR="005863F3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9D96DD" wp14:editId="59B16AF5">
                <wp:simplePos x="0" y="0"/>
                <wp:positionH relativeFrom="margin">
                  <wp:posOffset>2324100</wp:posOffset>
                </wp:positionH>
                <wp:positionV relativeFrom="page">
                  <wp:posOffset>400050</wp:posOffset>
                </wp:positionV>
                <wp:extent cx="4238625" cy="352425"/>
                <wp:effectExtent l="0" t="0" r="28575" b="28575"/>
                <wp:wrapTight wrapText="bothSides">
                  <wp:wrapPolygon edited="0">
                    <wp:start x="0" y="0"/>
                    <wp:lineTo x="0" y="22184"/>
                    <wp:lineTo x="21649" y="22184"/>
                    <wp:lineTo x="21649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524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347173" w:rsidRPr="00304DBF" w:rsidRDefault="00347173" w:rsidP="003471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5350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="000F2E03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TERM ONE</w:t>
                            </w:r>
                            <w:r w:rsidR="000F2E03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KNOWLEDGE ORGANISER</w:t>
                            </w:r>
                            <w:r w:rsidR="00586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96DD" id="Text Box 8" o:spid="_x0000_s1032" type="#_x0000_t202" style="position:absolute;margin-left:183pt;margin-top:31.5pt;width:333.75pt;height:2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" fillcolor="#ffc000 [3207]" strokecolor="#fff2cc [663]" strokeweight=".5pt">
                <v:textbox>
                  <w:txbxContent>
                    <w:p w:rsidR="00347173" w:rsidRPr="00304DBF" w:rsidRDefault="00347173" w:rsidP="003471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YEAR </w:t>
                      </w:r>
                      <w:r w:rsidR="00535077">
                        <w:rPr>
                          <w:b/>
                          <w:sz w:val="28"/>
                          <w:szCs w:val="28"/>
                        </w:rPr>
                        <w:t xml:space="preserve">8 </w:t>
                      </w:r>
                      <w:r w:rsidR="000F2E03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TERM ONE</w:t>
                      </w:r>
                      <w:r w:rsidR="000F2E03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KNOWLEDGE ORGANISER</w:t>
                      </w:r>
                      <w:r w:rsidR="005863F3">
                        <w:rPr>
                          <w:b/>
                          <w:sz w:val="28"/>
                          <w:szCs w:val="28"/>
                        </w:rPr>
                        <w:t xml:space="preserve"> - MUSIC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123F9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6515100</wp:posOffset>
            </wp:positionH>
            <wp:positionV relativeFrom="page">
              <wp:posOffset>2997200</wp:posOffset>
            </wp:positionV>
            <wp:extent cx="581025" cy="600710"/>
            <wp:effectExtent l="0" t="0" r="9525" b="8890"/>
            <wp:wrapTight wrapText="bothSides">
              <wp:wrapPolygon edited="0">
                <wp:start x="0" y="0"/>
                <wp:lineTo x="0" y="21235"/>
                <wp:lineTo x="21246" y="21235"/>
                <wp:lineTo x="21246" y="0"/>
                <wp:lineTo x="0" y="0"/>
              </wp:wrapPolygon>
            </wp:wrapTight>
            <wp:docPr id="42" name="Picture 42" descr="Image result for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st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F9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8010525</wp:posOffset>
            </wp:positionH>
            <wp:positionV relativeFrom="page">
              <wp:posOffset>2895600</wp:posOffset>
            </wp:positionV>
            <wp:extent cx="752495" cy="828675"/>
            <wp:effectExtent l="0" t="0" r="9525" b="0"/>
            <wp:wrapTight wrapText="bothSides">
              <wp:wrapPolygon edited="0">
                <wp:start x="0" y="0"/>
                <wp:lineTo x="0" y="20855"/>
                <wp:lineTo x="21327" y="20855"/>
                <wp:lineTo x="21327" y="0"/>
                <wp:lineTo x="0" y="0"/>
              </wp:wrapPolygon>
            </wp:wrapTight>
            <wp:docPr id="21" name="Picture 21" descr="Image result for focu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ocus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F9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3362325</wp:posOffset>
                </wp:positionH>
                <wp:positionV relativeFrom="page">
                  <wp:posOffset>1095375</wp:posOffset>
                </wp:positionV>
                <wp:extent cx="5972175" cy="2771775"/>
                <wp:effectExtent l="0" t="0" r="28575" b="28575"/>
                <wp:wrapTight wrapText="bothSides">
                  <wp:wrapPolygon edited="0">
                    <wp:start x="0" y="0"/>
                    <wp:lineTo x="0" y="21674"/>
                    <wp:lineTo x="21634" y="21674"/>
                    <wp:lineTo x="21634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2E03" w:rsidRDefault="0026670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99721D" wp14:editId="09BB82C1">
                                  <wp:extent cx="1001949" cy="457200"/>
                                  <wp:effectExtent l="133350" t="114300" r="122555" b="171450"/>
                                  <wp:docPr id="3" name="Picture 3" descr="Image result for headphone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eadphone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06651" cy="45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64.75pt;margin-top:86.25pt;width:470.25pt;height:21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" fillcolor="white [3201]" strokeweight=".5pt">
                <v:textbox>
                  <w:txbxContent>
                    <w:p w:rsidR="000F2E03" w:rsidRDefault="0026670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99721D" wp14:editId="09BB82C1">
                            <wp:extent cx="1001949" cy="457200"/>
                            <wp:effectExtent l="133350" t="114300" r="122555" b="171450"/>
                            <wp:docPr id="3" name="Picture 3" descr="Image result for headphone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eadphone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06651" cy="4593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23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1981200</wp:posOffset>
                </wp:positionV>
                <wp:extent cx="1619250" cy="7524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23F9" w:rsidRPr="00A123F9" w:rsidRDefault="00A123F9" w:rsidP="00A123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Always listen to the ideas of others as well as voicing your 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384pt;margin-top:156pt;width:127.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" fillcolor="white [3201]" strokecolor="white [3212]" strokeweight=".5pt">
                <v:textbox>
                  <w:txbxContent>
                    <w:p w:rsidR="00A123F9" w:rsidRPr="00A123F9" w:rsidRDefault="00A123F9" w:rsidP="00A123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Always listen to the ideas of others as well as voicing your own</w:t>
                      </w:r>
                    </w:p>
                  </w:txbxContent>
                </v:textbox>
              </v:shape>
            </w:pict>
          </mc:Fallback>
        </mc:AlternateContent>
      </w:r>
      <w:r w:rsidR="000C2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3067050</wp:posOffset>
                </wp:positionV>
                <wp:extent cx="3790950" cy="2857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857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14C" w:rsidRPr="000C214C" w:rsidRDefault="000C214C" w:rsidP="000C21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214C">
                              <w:rPr>
                                <w:b/>
                                <w:sz w:val="28"/>
                                <w:szCs w:val="28"/>
                              </w:rPr>
                              <w:t>Deeper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-40.5pt;margin-top:241.5pt;width:298.5pt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" fillcolor="#ccf" strokeweight=".5pt">
                <v:textbox>
                  <w:txbxContent>
                    <w:p w:rsidR="000C214C" w:rsidRPr="000C214C" w:rsidRDefault="000C214C" w:rsidP="000C214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C214C">
                        <w:rPr>
                          <w:b/>
                          <w:sz w:val="28"/>
                          <w:szCs w:val="28"/>
                        </w:rPr>
                        <w:t>Deeper Learning</w:t>
                      </w:r>
                    </w:p>
                  </w:txbxContent>
                </v:textbox>
              </v:shape>
            </w:pict>
          </mc:Fallback>
        </mc:AlternateContent>
      </w:r>
      <w:r w:rsidR="000C21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3057525</wp:posOffset>
                </wp:positionV>
                <wp:extent cx="3800475" cy="1861125"/>
                <wp:effectExtent l="0" t="0" r="28575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86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214C" w:rsidRDefault="000C2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6" type="#_x0000_t202" style="position:absolute;margin-left:-41.25pt;margin-top:240.75pt;width:299.25pt;height:146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" fillcolor="white [3201]" strokeweight=".5pt">
                <v:textbox>
                  <w:txbxContent>
                    <w:p w:rsidR="000C214C" w:rsidRDefault="000C214C"/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4683062</wp:posOffset>
                </wp:positionV>
                <wp:extent cx="2724150" cy="1438275"/>
                <wp:effectExtent l="0" t="0" r="19050" b="219075"/>
                <wp:wrapNone/>
                <wp:docPr id="32" name="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38275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FEEDBACK</w:t>
                            </w:r>
                          </w:p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Positive and Developmental</w:t>
                            </w:r>
                          </w:p>
                          <w:p w:rsid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“I liked their use of…”</w:t>
                            </w:r>
                          </w:p>
                          <w:p w:rsidR="00205580" w:rsidRPr="00205580" w:rsidRDefault="00205580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“They could improve their work by…”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2" o:spid="_x0000_s1036" type="#_x0000_t61" style="position:absolute;margin-left:479.25pt;margin-top:368.75pt;width:214.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" adj="6300,24300" filled="f" strokecolor="black [3213]">
                <v:textbox>
                  <w:txbxContent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FEEDBACK</w:t>
                      </w:r>
                    </w:p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Positive and Developmental</w:t>
                      </w:r>
                    </w:p>
                    <w:p w:rsid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“I liked their use of…”</w:t>
                      </w:r>
                    </w:p>
                    <w:p w:rsidR="00205580" w:rsidRPr="00205580" w:rsidRDefault="00205580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“They could improve their work by…”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7668896</wp:posOffset>
                </wp:positionH>
                <wp:positionV relativeFrom="paragraph">
                  <wp:posOffset>3562985</wp:posOffset>
                </wp:positionV>
                <wp:extent cx="1544247" cy="971550"/>
                <wp:effectExtent l="95250" t="171450" r="94615" b="17145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332">
                          <a:off x="0" y="0"/>
                          <a:ext cx="1544247" cy="97155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E0" w:rsidRDefault="00BA5B32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LINKING</w:t>
                            </w:r>
                            <w:r w:rsidR="007B79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IMAGES</w:t>
                            </w:r>
                          </w:p>
                          <w:p w:rsidR="007B79E0" w:rsidRPr="007B79E0" w:rsidRDefault="00BA5B32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How can these images represent a musical feature?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6" o:spid="_x0000_s1038" type="#_x0000_t61" style="position:absolute;margin-left:603.85pt;margin-top:280.55pt;width:121.6pt;height:76.5pt;rotation:78242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" adj="6300,24300" filled="f" strokecolor="black [3213]">
                <v:textbox>
                  <w:txbxContent>
                    <w:p w:rsidR="007B79E0" w:rsidRDefault="00BA5B32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LINKING</w:t>
                      </w:r>
                      <w:r w:rsidR="007B79E0">
                        <w:rPr>
                          <w:b/>
                          <w:sz w:val="24"/>
                          <w:szCs w:val="24"/>
                        </w:rPr>
                        <w:t xml:space="preserve"> IMAGES</w:t>
                      </w:r>
                    </w:p>
                    <w:p w:rsidR="007B79E0" w:rsidRPr="007B79E0" w:rsidRDefault="00BA5B32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How can these images represent a musical feature?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4965699</wp:posOffset>
                </wp:positionV>
                <wp:extent cx="2027348" cy="1143000"/>
                <wp:effectExtent l="57150" t="76200" r="49530" b="190500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941">
                          <a:off x="0" y="0"/>
                          <a:ext cx="2027348" cy="114300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9E0" w:rsidRDefault="007B79E0" w:rsidP="007B79E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79E0">
                              <w:rPr>
                                <w:b/>
                                <w:sz w:val="24"/>
                                <w:szCs w:val="24"/>
                              </w:rPr>
                              <w:t>CHARACTER BUILDING</w:t>
                            </w:r>
                          </w:p>
                          <w:p w:rsidR="00F9614D" w:rsidRPr="007B79E0" w:rsidRDefault="00F9614D" w:rsidP="00F9614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Composing, Performing and collaborative work.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9" o:spid="_x0000_s1039" type="#_x0000_t61" style="position:absolute;margin-left:289.6pt;margin-top:391pt;width:159.65pt;height:90pt;rotation:-250194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" adj="6300,24300" filled="f" strokecolor="black [3213]">
                <v:textbox>
                  <w:txbxContent>
                    <w:p w:rsidR="007B79E0" w:rsidRDefault="007B79E0" w:rsidP="007B79E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79E0">
                        <w:rPr>
                          <w:b/>
                          <w:sz w:val="24"/>
                          <w:szCs w:val="24"/>
                        </w:rPr>
                        <w:t>CHARACTER BUILDING</w:t>
                      </w:r>
                    </w:p>
                    <w:p w:rsidR="00F9614D" w:rsidRPr="007B79E0" w:rsidRDefault="00F9614D" w:rsidP="00F9614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Composing, Performing and collaborative work. 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3541395</wp:posOffset>
                </wp:positionV>
                <wp:extent cx="1533753" cy="1221562"/>
                <wp:effectExtent l="114300" t="171450" r="142875" b="226695"/>
                <wp:wrapNone/>
                <wp:docPr id="31" name="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4567">
                          <a:off x="0" y="0"/>
                          <a:ext cx="1533753" cy="1221562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F9614D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COMPOSITION</w:t>
                            </w:r>
                          </w:p>
                          <w:p w:rsidR="00205580" w:rsidRPr="00205580" w:rsidRDefault="00F9614D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process followed to create a piece of music.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1" o:spid="_x0000_s1040" type="#_x0000_t61" style="position:absolute;margin-left:279.85pt;margin-top:278.85pt;width:120.75pt;height:96.2pt;rotation:-83605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" adj="6300,24300" filled="f" strokecolor="black [3213]">
                <v:textbox>
                  <w:txbxContent>
                    <w:p w:rsidR="00205580" w:rsidRDefault="00F9614D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COMPOSITION</w:t>
                      </w:r>
                    </w:p>
                    <w:p w:rsidR="00205580" w:rsidRPr="00205580" w:rsidRDefault="00F9614D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The process followed to create a piece of music. </w:t>
                      </w:r>
                    </w:p>
                  </w:txbxContent>
                </v:textbox>
              </v:shape>
            </w:pict>
          </mc:Fallback>
        </mc:AlternateContent>
      </w:r>
      <w:r w:rsidR="00205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3459849</wp:posOffset>
                </wp:positionV>
                <wp:extent cx="2019300" cy="809625"/>
                <wp:effectExtent l="0" t="0" r="19050" b="142875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9625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80" w:rsidRDefault="00BA5B32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PERFORMING</w:t>
                            </w:r>
                          </w:p>
                          <w:p w:rsidR="00205580" w:rsidRPr="00205580" w:rsidRDefault="00BA5B32" w:rsidP="002055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Improvisation</w:t>
                            </w:r>
                            <w:r w:rsidR="002055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or Devised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0" o:spid="_x0000_s1041" type="#_x0000_t61" style="position:absolute;margin-left:408.75pt;margin-top:272.45pt;width:159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" adj="6300,24300" filled="f" strokecolor="black [3213]">
                <v:textbox>
                  <w:txbxContent>
                    <w:p w:rsidR="00205580" w:rsidRDefault="00BA5B32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PERFORMING</w:t>
                      </w:r>
                    </w:p>
                    <w:p w:rsidR="00205580" w:rsidRPr="00205580" w:rsidRDefault="00BA5B32" w:rsidP="002055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Improvisation</w:t>
                      </w:r>
                      <w:r w:rsidR="00205580">
                        <w:rPr>
                          <w:b/>
                          <w:sz w:val="24"/>
                          <w:szCs w:val="24"/>
                        </w:rPr>
                        <w:t xml:space="preserve"> or Devised</w:t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3047999</wp:posOffset>
                </wp:positionV>
                <wp:extent cx="5972175" cy="3228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79E0" w:rsidRDefault="007B79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7F801A" wp14:editId="6E170CCF">
                                  <wp:extent cx="5782945" cy="3820358"/>
                                  <wp:effectExtent l="0" t="0" r="8255" b="8890"/>
                                  <wp:docPr id="41" name="Picture 41" descr="Image result for st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st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2945" cy="382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264.75pt;margin-top:240pt;width:470.25pt;height:25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" fillcolor="white [3201]" strokeweight=".5pt">
                <v:textbox>
                  <w:txbxContent>
                    <w:p w:rsidR="007B79E0" w:rsidRDefault="007B79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7F801A" wp14:editId="6E170CCF">
                            <wp:extent cx="5782945" cy="3820358"/>
                            <wp:effectExtent l="0" t="0" r="8255" b="8890"/>
                            <wp:docPr id="41" name="Picture 41" descr="Image result for st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st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2945" cy="382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3057525</wp:posOffset>
                </wp:positionV>
                <wp:extent cx="5972175" cy="3143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79E0" w:rsidRPr="007B79E0" w:rsidRDefault="007B79E0" w:rsidP="007B79E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79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Meta Cognition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264.75pt;margin-top:240.75pt;width:470.25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" fillcolor="#9cc2e5 [1940]" strokeweight=".5pt">
                <v:textbox>
                  <w:txbxContent>
                    <w:p w:rsidR="007B79E0" w:rsidRPr="007B79E0" w:rsidRDefault="007B79E0" w:rsidP="007B79E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B79E0">
                        <w:rPr>
                          <w:b/>
                          <w:sz w:val="28"/>
                          <w:szCs w:val="28"/>
                        </w:rPr>
                        <w:t xml:space="preserve">Meta Cognition </w:t>
                      </w:r>
                    </w:p>
                  </w:txbxContent>
                </v:textbox>
              </v:shape>
            </w:pict>
          </mc:Fallback>
        </mc:AlternateContent>
      </w:r>
      <w:r w:rsidR="007B79E0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-123824</wp:posOffset>
                </wp:positionV>
                <wp:extent cx="5953125" cy="3048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2E03" w:rsidRPr="000F2E03" w:rsidRDefault="000F2E03" w:rsidP="000F2E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Always Remember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margin-left:264.75pt;margin-top:-9.75pt;width:468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" fillcolor="red" strokeweight=".5pt">
                <v:textbox>
                  <w:txbxContent>
                    <w:p w:rsidR="000F2E03" w:rsidRPr="000F2E03" w:rsidRDefault="000F2E03" w:rsidP="000F2E0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Always Remember</w:t>
                      </w:r>
                    </w:p>
                  </w:txbxContent>
                </v:textbox>
              </v:shape>
            </w:pict>
          </mc:Fallback>
        </mc:AlternateContent>
      </w:r>
      <w:r w:rsidR="00676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1695450</wp:posOffset>
                </wp:positionV>
                <wp:extent cx="1514475" cy="3143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76F1D" w:rsidRPr="00676F1D" w:rsidRDefault="00676F1D" w:rsidP="00676F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Focus, focus, focus!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610.5pt;margin-top:133.5pt;width:119.25pt;height:2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" fillcolor="white [3201]" strokecolor="white [3212]" strokeweight=".5pt">
                <v:textbox>
                  <w:txbxContent>
                    <w:p w:rsidR="00676F1D" w:rsidRPr="00676F1D" w:rsidRDefault="00676F1D" w:rsidP="00676F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Focus, focus, focus!</w:t>
                      </w:r>
                    </w:p>
                  </w:txbxContent>
                </v:textbox>
              </v:shape>
            </w:pict>
          </mc:Fallback>
        </mc:AlternateContent>
      </w:r>
      <w:r w:rsidR="000F2E0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7C506E8" wp14:editId="2CA6A409">
            <wp:simplePos x="0" y="0"/>
            <wp:positionH relativeFrom="rightMargin">
              <wp:posOffset>-147955</wp:posOffset>
            </wp:positionH>
            <wp:positionV relativeFrom="page">
              <wp:posOffset>628651</wp:posOffset>
            </wp:positionV>
            <wp:extent cx="598170" cy="571500"/>
            <wp:effectExtent l="19050" t="57150" r="49530" b="57150"/>
            <wp:wrapTight wrapText="bothSides">
              <wp:wrapPolygon edited="0">
                <wp:start x="6103" y="-1484"/>
                <wp:lineTo x="-2455" y="1591"/>
                <wp:lineTo x="1510" y="20596"/>
                <wp:lineTo x="14306" y="21845"/>
                <wp:lineTo x="14427" y="22553"/>
                <wp:lineTo x="19167" y="21661"/>
                <wp:lineTo x="19045" y="20953"/>
                <wp:lineTo x="22513" y="8595"/>
                <wp:lineTo x="21660" y="3635"/>
                <wp:lineTo x="14471" y="-1596"/>
                <wp:lineTo x="9488" y="-2121"/>
                <wp:lineTo x="6103" y="-1484"/>
              </wp:wrapPolygon>
            </wp:wrapTight>
            <wp:docPr id="4" name="Picture 4" descr="Image result for eleph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1810">
                      <a:off x="0" y="0"/>
                      <a:ext cx="5981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43D4" w:rsidSect="00347173">
      <w:pgSz w:w="16838" w:h="11906" w:orient="landscape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D5017"/>
    <w:multiLevelType w:val="hybridMultilevel"/>
    <w:tmpl w:val="2CE84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73"/>
    <w:rsid w:val="000C214C"/>
    <w:rsid w:val="000F2E03"/>
    <w:rsid w:val="001624E5"/>
    <w:rsid w:val="00205580"/>
    <w:rsid w:val="00266709"/>
    <w:rsid w:val="003122D2"/>
    <w:rsid w:val="00324072"/>
    <w:rsid w:val="00347173"/>
    <w:rsid w:val="00535077"/>
    <w:rsid w:val="005863F3"/>
    <w:rsid w:val="00676F1D"/>
    <w:rsid w:val="0079448C"/>
    <w:rsid w:val="007B79E0"/>
    <w:rsid w:val="00A123F9"/>
    <w:rsid w:val="00A405D3"/>
    <w:rsid w:val="00AA2219"/>
    <w:rsid w:val="00B1494D"/>
    <w:rsid w:val="00B343D4"/>
    <w:rsid w:val="00BA5B32"/>
    <w:rsid w:val="00CC28F2"/>
    <w:rsid w:val="00D241DF"/>
    <w:rsid w:val="00D42B69"/>
    <w:rsid w:val="00EF7A76"/>
    <w:rsid w:val="00F9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76D8C"/>
  <w15:chartTrackingRefBased/>
  <w15:docId w15:val="{2D1B4519-4167-43D7-BE3B-A0AB23BBE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7173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F2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2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Atherton Community School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McNamara</dc:creator>
  <cp:keywords/>
  <dc:description/>
  <cp:lastModifiedBy>P.Parkinson</cp:lastModifiedBy>
  <cp:revision>5</cp:revision>
  <cp:lastPrinted>2019-07-02T08:12:00Z</cp:lastPrinted>
  <dcterms:created xsi:type="dcterms:W3CDTF">2019-07-02T08:24:00Z</dcterms:created>
  <dcterms:modified xsi:type="dcterms:W3CDTF">2019-09-03T13:27:00Z</dcterms:modified>
</cp:coreProperties>
</file>