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1"/>
        <w:tblpPr w:leftFromText="180" w:rightFromText="180" w:vertAnchor="text" w:horzAnchor="page" w:tblpX="616" w:tblpY="-223"/>
        <w:tblW w:w="0" w:type="auto"/>
        <w:tblLook w:val="04A0" w:firstRow="1" w:lastRow="0" w:firstColumn="1" w:lastColumn="0" w:noHBand="0" w:noVBand="1"/>
      </w:tblPr>
      <w:tblGrid>
        <w:gridCol w:w="2268"/>
        <w:gridCol w:w="3681"/>
      </w:tblGrid>
      <w:tr w:rsidR="000F2E03" w:rsidRPr="000F2E03" w:rsidTr="001624E5">
        <w:tc>
          <w:tcPr>
            <w:tcW w:w="5949" w:type="dxa"/>
            <w:gridSpan w:val="2"/>
            <w:shd w:val="clear" w:color="auto" w:fill="A8D08D" w:themeFill="accent6" w:themeFillTint="99"/>
          </w:tcPr>
          <w:p w:rsidR="000F2E03" w:rsidRPr="000F2E03" w:rsidRDefault="000F2E03" w:rsidP="000F2E03">
            <w:pPr>
              <w:jc w:val="center"/>
              <w:rPr>
                <w:b/>
                <w:sz w:val="28"/>
                <w:szCs w:val="28"/>
              </w:rPr>
            </w:pPr>
            <w:r w:rsidRPr="000F2E03">
              <w:rPr>
                <w:b/>
                <w:sz w:val="28"/>
                <w:szCs w:val="28"/>
              </w:rPr>
              <w:t>Key Vocab</w:t>
            </w:r>
            <w:r>
              <w:rPr>
                <w:b/>
                <w:sz w:val="28"/>
                <w:szCs w:val="28"/>
              </w:rPr>
              <w:t>ulary</w:t>
            </w:r>
          </w:p>
        </w:tc>
      </w:tr>
      <w:tr w:rsidR="000F2E03" w:rsidRPr="000F2E03" w:rsidTr="001624E5">
        <w:tc>
          <w:tcPr>
            <w:tcW w:w="2268" w:type="dxa"/>
            <w:shd w:val="clear" w:color="auto" w:fill="FFFFFF" w:themeFill="background1"/>
          </w:tcPr>
          <w:p w:rsidR="000F2E03" w:rsidRPr="000F2E03" w:rsidRDefault="000F2E03" w:rsidP="000F2E03">
            <w:pPr>
              <w:jc w:val="center"/>
              <w:rPr>
                <w:b/>
                <w:sz w:val="28"/>
                <w:szCs w:val="28"/>
              </w:rPr>
            </w:pPr>
            <w:r w:rsidRPr="000F2E03">
              <w:rPr>
                <w:b/>
                <w:sz w:val="28"/>
                <w:szCs w:val="28"/>
              </w:rPr>
              <w:t>Term</w:t>
            </w:r>
          </w:p>
        </w:tc>
        <w:tc>
          <w:tcPr>
            <w:tcW w:w="3681" w:type="dxa"/>
            <w:shd w:val="clear" w:color="auto" w:fill="FFFFFF" w:themeFill="background1"/>
          </w:tcPr>
          <w:p w:rsidR="000F2E03" w:rsidRPr="000F2E03" w:rsidRDefault="000F2E03" w:rsidP="000F2E03">
            <w:pPr>
              <w:jc w:val="center"/>
              <w:rPr>
                <w:b/>
                <w:sz w:val="28"/>
                <w:szCs w:val="28"/>
              </w:rPr>
            </w:pPr>
            <w:r w:rsidRPr="000F2E03">
              <w:rPr>
                <w:b/>
                <w:sz w:val="28"/>
                <w:szCs w:val="28"/>
              </w:rPr>
              <w:t>Definition</w:t>
            </w:r>
          </w:p>
        </w:tc>
      </w:tr>
      <w:tr w:rsidR="000F2E03" w:rsidRPr="000F2E03" w:rsidTr="001624E5">
        <w:tc>
          <w:tcPr>
            <w:tcW w:w="2268" w:type="dxa"/>
            <w:shd w:val="clear" w:color="auto" w:fill="FFFFFF" w:themeFill="background1"/>
          </w:tcPr>
          <w:p w:rsidR="000F2E03" w:rsidRPr="000F2E03" w:rsidRDefault="005863F3" w:rsidP="000F2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Theme</w:t>
            </w:r>
          </w:p>
        </w:tc>
        <w:tc>
          <w:tcPr>
            <w:tcW w:w="3681" w:type="dxa"/>
            <w:shd w:val="clear" w:color="auto" w:fill="FFFFFF" w:themeFill="background1"/>
          </w:tcPr>
          <w:p w:rsidR="000F2E03" w:rsidRPr="000F2E03" w:rsidRDefault="005863F3" w:rsidP="000F2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main idea in a piece of music. This is the most recognisable part of the music. </w:t>
            </w:r>
          </w:p>
        </w:tc>
      </w:tr>
      <w:tr w:rsidR="000F2E03" w:rsidRPr="000F2E03" w:rsidTr="001624E5">
        <w:tc>
          <w:tcPr>
            <w:tcW w:w="2268" w:type="dxa"/>
            <w:shd w:val="clear" w:color="auto" w:fill="FFFFFF" w:themeFill="background1"/>
          </w:tcPr>
          <w:p w:rsidR="000F2E03" w:rsidRPr="000F2E03" w:rsidRDefault="005863F3" w:rsidP="000F2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Variation</w:t>
            </w:r>
          </w:p>
        </w:tc>
        <w:tc>
          <w:tcPr>
            <w:tcW w:w="3681" w:type="dxa"/>
            <w:shd w:val="clear" w:color="auto" w:fill="FFFFFF" w:themeFill="background1"/>
          </w:tcPr>
          <w:p w:rsidR="000F2E03" w:rsidRPr="000F2E03" w:rsidRDefault="005863F3" w:rsidP="000F2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theme but slightly changed. This could be changed through tempo, dynamics, timbre etc. </w:t>
            </w:r>
          </w:p>
        </w:tc>
      </w:tr>
      <w:tr w:rsidR="000F2E03" w:rsidRPr="000F2E03" w:rsidTr="001624E5">
        <w:tc>
          <w:tcPr>
            <w:tcW w:w="2268" w:type="dxa"/>
            <w:shd w:val="clear" w:color="auto" w:fill="FFFFFF" w:themeFill="background1"/>
          </w:tcPr>
          <w:p w:rsidR="000F2E03" w:rsidRPr="000F2E03" w:rsidRDefault="005863F3" w:rsidP="000F2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Motif</w:t>
            </w:r>
          </w:p>
        </w:tc>
        <w:tc>
          <w:tcPr>
            <w:tcW w:w="3681" w:type="dxa"/>
            <w:shd w:val="clear" w:color="auto" w:fill="FFFFFF" w:themeFill="background1"/>
          </w:tcPr>
          <w:p w:rsidR="000F2E03" w:rsidRPr="000F2E03" w:rsidRDefault="005863F3" w:rsidP="000F2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small idea of music, often catchy and memorable. </w:t>
            </w:r>
          </w:p>
        </w:tc>
      </w:tr>
      <w:tr w:rsidR="000F2E03" w:rsidRPr="000F2E03" w:rsidTr="001624E5">
        <w:tc>
          <w:tcPr>
            <w:tcW w:w="2268" w:type="dxa"/>
            <w:shd w:val="clear" w:color="auto" w:fill="FFFFFF" w:themeFill="background1"/>
          </w:tcPr>
          <w:p w:rsidR="000F2E03" w:rsidRPr="000F2E03" w:rsidRDefault="005863F3" w:rsidP="000F2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Timbre</w:t>
            </w:r>
          </w:p>
        </w:tc>
        <w:tc>
          <w:tcPr>
            <w:tcW w:w="3681" w:type="dxa"/>
            <w:shd w:val="clear" w:color="auto" w:fill="FFFFFF" w:themeFill="background1"/>
          </w:tcPr>
          <w:p w:rsidR="000F2E03" w:rsidRPr="000F2E03" w:rsidRDefault="005863F3" w:rsidP="00586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sound quality from an instrument/group of instruments.</w:t>
            </w:r>
          </w:p>
        </w:tc>
      </w:tr>
      <w:tr w:rsidR="000F2E03" w:rsidRPr="000F2E03" w:rsidTr="001624E5">
        <w:tc>
          <w:tcPr>
            <w:tcW w:w="2268" w:type="dxa"/>
            <w:shd w:val="clear" w:color="auto" w:fill="FFFFFF" w:themeFill="background1"/>
          </w:tcPr>
          <w:p w:rsidR="000F2E03" w:rsidRPr="000F2E03" w:rsidRDefault="005863F3" w:rsidP="000F2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Structure</w:t>
            </w:r>
          </w:p>
        </w:tc>
        <w:tc>
          <w:tcPr>
            <w:tcW w:w="3681" w:type="dxa"/>
            <w:shd w:val="clear" w:color="auto" w:fill="FFFFFF" w:themeFill="background1"/>
          </w:tcPr>
          <w:p w:rsidR="000F2E03" w:rsidRPr="000F2E03" w:rsidRDefault="005863F3" w:rsidP="000F2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layout of a piece of music.</w:t>
            </w:r>
          </w:p>
        </w:tc>
      </w:tr>
      <w:tr w:rsidR="000F2E03" w:rsidRPr="000F2E03" w:rsidTr="001624E5">
        <w:tc>
          <w:tcPr>
            <w:tcW w:w="2268" w:type="dxa"/>
            <w:shd w:val="clear" w:color="auto" w:fill="FFFFFF" w:themeFill="background1"/>
          </w:tcPr>
          <w:p w:rsidR="000F2E03" w:rsidRPr="000F2E03" w:rsidRDefault="005863F3" w:rsidP="000F2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Tempo</w:t>
            </w:r>
          </w:p>
        </w:tc>
        <w:tc>
          <w:tcPr>
            <w:tcW w:w="3681" w:type="dxa"/>
            <w:shd w:val="clear" w:color="auto" w:fill="FFFFFF" w:themeFill="background1"/>
          </w:tcPr>
          <w:p w:rsidR="000F2E03" w:rsidRPr="000F2E03" w:rsidRDefault="005863F3" w:rsidP="000F2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speed of a piece of music.</w:t>
            </w:r>
          </w:p>
        </w:tc>
      </w:tr>
      <w:tr w:rsidR="000F2E03" w:rsidRPr="000F2E03" w:rsidTr="001624E5">
        <w:tc>
          <w:tcPr>
            <w:tcW w:w="2268" w:type="dxa"/>
            <w:shd w:val="clear" w:color="auto" w:fill="FFFFFF" w:themeFill="background1"/>
          </w:tcPr>
          <w:p w:rsidR="000F2E03" w:rsidRPr="000F2E03" w:rsidRDefault="005863F3" w:rsidP="000F2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Pitch</w:t>
            </w:r>
          </w:p>
        </w:tc>
        <w:tc>
          <w:tcPr>
            <w:tcW w:w="3681" w:type="dxa"/>
            <w:shd w:val="clear" w:color="auto" w:fill="FFFFFF" w:themeFill="background1"/>
          </w:tcPr>
          <w:p w:rsidR="000F2E03" w:rsidRPr="000F2E03" w:rsidRDefault="005863F3" w:rsidP="000F2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How high or low an instrument sounds. </w:t>
            </w:r>
          </w:p>
        </w:tc>
      </w:tr>
    </w:tbl>
    <w:p w:rsidR="00B343D4" w:rsidRDefault="00D93C76"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4619949</wp:posOffset>
            </wp:positionH>
            <wp:positionV relativeFrom="paragraph">
              <wp:posOffset>399093</wp:posOffset>
            </wp:positionV>
            <wp:extent cx="863600" cy="676275"/>
            <wp:effectExtent l="76200" t="114300" r="88900" b="123825"/>
            <wp:wrapSquare wrapText="bothSides"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51244">
                      <a:off x="0" y="0"/>
                      <a:ext cx="8636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9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4933950</wp:posOffset>
                </wp:positionV>
                <wp:extent cx="3838575" cy="1285875"/>
                <wp:effectExtent l="0" t="0" r="28575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B1494D" w:rsidRDefault="000C214C" w:rsidP="00B1494D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ACTIVITY</w:t>
                            </w:r>
                          </w:p>
                          <w:p w:rsidR="000C214C" w:rsidRPr="000C214C" w:rsidRDefault="00B1494D">
                            <w:pPr>
                              <w:rPr>
                                <w:sz w:val="24"/>
                                <w:szCs w:val="2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Whilst playing a video game, whether this be on Xbox, PlayStation,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PC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or on your Phone, listen for a motif (See Vocabulary Section) how many times does this repeat? Why do you think that is? Does this motif change?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-42pt;margin-top:388.5pt;width:302.25pt;height:101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" fillcolor="white [3201]" strokecolor="#c45911 [2405]" strokeweight=".5pt">
                <v:textbox>
                  <w:txbxContent>
                    <w:p w:rsidR="00B1494D" w:rsidRDefault="000C214C" w:rsidP="00B1494D">
                      <w:pPr>
                        <w:spacing w:after="0"/>
                        <w:rPr>
                          <w:b/>
                          <w:sz w:val="24"/>
                          <w:szCs w:val="2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sz w:val="24"/>
                          <w:szCs w:val="2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ACTIVITY</w:t>
                      </w:r>
                    </w:p>
                    <w:p w:rsidR="000C214C" w:rsidRPr="000C214C" w:rsidRDefault="00B1494D">
                      <w:pPr>
                        <w:rPr>
                          <w:sz w:val="24"/>
                          <w:szCs w:val="2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Whilst playing a video game, whether this be on Xbox, PlayStation, </w:t>
                      </w:r>
                      <w:proofErr w:type="gramStart"/>
                      <w:r>
                        <w:rPr>
                          <w:sz w:val="24"/>
                          <w:szCs w:val="2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PC</w:t>
                      </w:r>
                      <w:proofErr w:type="gramEnd"/>
                      <w:r>
                        <w:rPr>
                          <w:sz w:val="24"/>
                          <w:szCs w:val="2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or on your Phone, listen for a motif (See Vocabulary Section) how many times does this repeat? Why do you think that is? Does this motif change?</w:t>
                      </w:r>
                    </w:p>
                  </w:txbxContent>
                </v:textbox>
              </v:shape>
            </w:pict>
          </mc:Fallback>
        </mc:AlternateContent>
      </w:r>
      <w:r w:rsidR="00B149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4086225</wp:posOffset>
                </wp:positionV>
                <wp:extent cx="3695700" cy="742950"/>
                <wp:effectExtent l="0" t="0" r="1905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C214C" w:rsidRPr="000C214C" w:rsidRDefault="00B1494D">
                            <w:r>
                              <w:t xml:space="preserve">Video Game music often uses this kind of structure as composers need to write music for hours and hours to go alongside the game.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27" type="#_x0000_t202" style="position:absolute;margin-left:-38.25pt;margin-top:321.75pt;width:291pt;height:58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" fillcolor="white [3201]" strokecolor="white [3212]" strokeweight=".5pt">
                <v:textbox>
                  <w:txbxContent>
                    <w:p w:rsidR="000C214C" w:rsidRPr="000C214C" w:rsidRDefault="00B1494D">
                      <w:r>
                        <w:t xml:space="preserve">Video Game music often uses this kind of structure as composers need to write music for hours and hours to go alongside the game. </w:t>
                      </w:r>
                    </w:p>
                  </w:txbxContent>
                </v:textbox>
              </v:shape>
            </w:pict>
          </mc:Fallback>
        </mc:AlternateContent>
      </w:r>
      <w:r w:rsidR="00B149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3409950</wp:posOffset>
                </wp:positionV>
                <wp:extent cx="3724275" cy="609600"/>
                <wp:effectExtent l="0" t="0" r="28575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C214C" w:rsidRPr="000C214C" w:rsidRDefault="00B1494D">
                            <w:r>
                              <w:t>Theme and Variation is a structure that has been used in music which dates back to 1538! This is the first known published music in the format of theme and variation.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8" type="#_x0000_t202" style="position:absolute;margin-left:-38.25pt;margin-top:268.5pt;width:293.25pt;height:48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" fillcolor="white [3201]" strokecolor="white [3212]" strokeweight=".5pt">
                <v:textbox>
                  <w:txbxContent>
                    <w:p w:rsidR="000C214C" w:rsidRPr="000C214C" w:rsidRDefault="00B1494D">
                      <w:r>
                        <w:t>Theme and Variation is a structure that has been used in music which dates back to 1538! This is the first known published music in the format of theme and variation.</w:t>
                      </w:r>
                    </w:p>
                  </w:txbxContent>
                </v:textbox>
              </v:shape>
            </w:pict>
          </mc:Fallback>
        </mc:AlternateContent>
      </w:r>
      <w:r w:rsidR="00D42B69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5438775</wp:posOffset>
            </wp:positionH>
            <wp:positionV relativeFrom="paragraph">
              <wp:posOffset>836295</wp:posOffset>
            </wp:positionV>
            <wp:extent cx="2174875" cy="597535"/>
            <wp:effectExtent l="0" t="0" r="0" b="0"/>
            <wp:wrapSquare wrapText="bothSides"/>
            <wp:docPr id="11" name="Picture 11" descr="Image result for bri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rie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B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238125</wp:posOffset>
                </wp:positionV>
                <wp:extent cx="1990725" cy="48577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F7A76" w:rsidRPr="00676F1D" w:rsidRDefault="00EF7A76" w:rsidP="00EF7A7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76F1D">
                              <w:rPr>
                                <w:sz w:val="24"/>
                                <w:szCs w:val="24"/>
                              </w:rPr>
                              <w:t xml:space="preserve">Your </w:t>
                            </w:r>
                            <w:r w:rsidR="00D42B69">
                              <w:rPr>
                                <w:sz w:val="24"/>
                                <w:szCs w:val="24"/>
                              </w:rPr>
                              <w:t>music must match the brief that you have set!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9" type="#_x0000_t202" style="position:absolute;margin-left:417pt;margin-top:18.75pt;width:156.75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" fillcolor="white [3201]" strokecolor="white [3212]" strokeweight=".5pt">
                <v:textbox>
                  <w:txbxContent>
                    <w:p w:rsidR="00EF7A76" w:rsidRPr="00676F1D" w:rsidRDefault="00EF7A76" w:rsidP="00EF7A7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76F1D">
                        <w:rPr>
                          <w:sz w:val="24"/>
                          <w:szCs w:val="24"/>
                        </w:rPr>
                        <w:t xml:space="preserve">Your </w:t>
                      </w:r>
                      <w:r w:rsidR="00D42B69">
                        <w:rPr>
                          <w:sz w:val="24"/>
                          <w:szCs w:val="24"/>
                        </w:rPr>
                        <w:t>music must match the brief that you have set!</w:t>
                      </w:r>
                    </w:p>
                  </w:txbxContent>
                </v:textbox>
              </v:shape>
            </w:pict>
          </mc:Fallback>
        </mc:AlternateContent>
      </w:r>
      <w:r w:rsidR="00D241D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247650</wp:posOffset>
                </wp:positionV>
                <wp:extent cx="1257300" cy="10287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F7A76" w:rsidRPr="00D241DF" w:rsidRDefault="00D241DF" w:rsidP="00EF7A76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D241DF">
                              <w:rPr>
                                <w:szCs w:val="24"/>
                              </w:rPr>
                              <w:t>Take your time when composing – your first idea might not be the best!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268.5pt;margin-top:19.5pt;width:99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" fillcolor="white [3201]" strokecolor="white [3212]" strokeweight=".5pt">
                <v:textbox>
                  <w:txbxContent>
                    <w:p w:rsidR="00EF7A76" w:rsidRPr="00D241DF" w:rsidRDefault="00D241DF" w:rsidP="00EF7A76">
                      <w:pPr>
                        <w:jc w:val="center"/>
                        <w:rPr>
                          <w:szCs w:val="24"/>
                        </w:rPr>
                      </w:pPr>
                      <w:r w:rsidRPr="00D241DF">
                        <w:rPr>
                          <w:szCs w:val="24"/>
                        </w:rPr>
                        <w:t>Take your time when composing – your first idea might not be the best!</w:t>
                      </w:r>
                    </w:p>
                  </w:txbxContent>
                </v:textbox>
              </v:shape>
            </w:pict>
          </mc:Fallback>
        </mc:AlternateContent>
      </w:r>
      <w:r w:rsidR="00266709">
        <w:rPr>
          <w:noProof/>
          <w:lang w:eastAsia="en-GB"/>
        </w:rPr>
        <w:drawing>
          <wp:anchor distT="0" distB="0" distL="114300" distR="114300" simplePos="0" relativeHeight="251687423" behindDoc="0" locked="0" layoutInCell="1" allowOverlap="1">
            <wp:simplePos x="0" y="0"/>
            <wp:positionH relativeFrom="margin">
              <wp:posOffset>3781425</wp:posOffset>
            </wp:positionH>
            <wp:positionV relativeFrom="paragraph">
              <wp:posOffset>2228850</wp:posOffset>
            </wp:positionV>
            <wp:extent cx="600075" cy="600075"/>
            <wp:effectExtent l="0" t="0" r="9525" b="9525"/>
            <wp:wrapSquare wrapText="bothSides"/>
            <wp:docPr id="5" name="Picture 5" descr="Image result for headphones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headphones carto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70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1371600</wp:posOffset>
                </wp:positionV>
                <wp:extent cx="1333500" cy="8763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F7A76" w:rsidRPr="00676F1D" w:rsidRDefault="00266709" w:rsidP="00EF7A7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Make sure you have headphones in when using the keyboard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267.75pt;margin-top:108pt;width:105pt;height:6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" fillcolor="white [3201]" strokecolor="white [3212]" strokeweight=".5pt">
                <v:textbox>
                  <w:txbxContent>
                    <w:p w:rsidR="00EF7A76" w:rsidRPr="00676F1D" w:rsidRDefault="00266709" w:rsidP="00EF7A7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Make sure you have headphones in when using the keyboard</w:t>
                      </w:r>
                    </w:p>
                  </w:txbxContent>
                </v:textbox>
              </v:shape>
            </w:pict>
          </mc:Fallback>
        </mc:AlternateContent>
      </w:r>
      <w:r w:rsidR="005863F3">
        <w:rPr>
          <w:rFonts w:ascii="Century Gothic" w:hAnsi="Century Gothic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59D96DD" wp14:editId="59B16AF5">
                <wp:simplePos x="0" y="0"/>
                <wp:positionH relativeFrom="margin">
                  <wp:posOffset>2324100</wp:posOffset>
                </wp:positionH>
                <wp:positionV relativeFrom="page">
                  <wp:posOffset>400050</wp:posOffset>
                </wp:positionV>
                <wp:extent cx="4238625" cy="352425"/>
                <wp:effectExtent l="0" t="0" r="28575" b="28575"/>
                <wp:wrapTight wrapText="bothSides">
                  <wp:wrapPolygon edited="0">
                    <wp:start x="0" y="0"/>
                    <wp:lineTo x="0" y="22184"/>
                    <wp:lineTo x="21649" y="22184"/>
                    <wp:lineTo x="21649" y="0"/>
                    <wp:lineTo x="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35242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:rsidR="00347173" w:rsidRPr="00304DBF" w:rsidRDefault="00347173" w:rsidP="0034717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YEAR 7</w:t>
                            </w:r>
                            <w:r w:rsidR="000F2E03"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TERM ONE</w:t>
                            </w:r>
                            <w:r w:rsidR="000F2E03"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KNOWLEDGE ORGANISER</w:t>
                            </w:r>
                            <w:r w:rsidR="005863F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- MUSIC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D96D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83pt;margin-top:31.5pt;width:333.75pt;height:27.7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" fillcolor="#ffc000 [3207]" strokecolor="#fff2cc [663]" strokeweight=".5pt">
                <v:textbox>
                  <w:txbxContent>
                    <w:p w:rsidR="00347173" w:rsidRPr="00304DBF" w:rsidRDefault="00347173" w:rsidP="0034717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YEAR 7</w:t>
                      </w:r>
                      <w:r w:rsidR="000F2E03"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TERM ONE</w:t>
                      </w:r>
                      <w:r w:rsidR="000F2E03"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KNOWLEDGE ORGANISER</w:t>
                      </w:r>
                      <w:r w:rsidR="005863F3">
                        <w:rPr>
                          <w:b/>
                          <w:sz w:val="28"/>
                          <w:szCs w:val="28"/>
                        </w:rPr>
                        <w:t xml:space="preserve"> - MUSIC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A123F9"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6515100</wp:posOffset>
            </wp:positionH>
            <wp:positionV relativeFrom="page">
              <wp:posOffset>2997200</wp:posOffset>
            </wp:positionV>
            <wp:extent cx="581025" cy="600710"/>
            <wp:effectExtent l="0" t="0" r="9525" b="8890"/>
            <wp:wrapTight wrapText="bothSides">
              <wp:wrapPolygon edited="0">
                <wp:start x="0" y="0"/>
                <wp:lineTo x="0" y="21235"/>
                <wp:lineTo x="21246" y="21235"/>
                <wp:lineTo x="21246" y="0"/>
                <wp:lineTo x="0" y="0"/>
              </wp:wrapPolygon>
            </wp:wrapTight>
            <wp:docPr id="42" name="Picture 42" descr="Image result for li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list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102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3F9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8010525</wp:posOffset>
            </wp:positionH>
            <wp:positionV relativeFrom="page">
              <wp:posOffset>2895600</wp:posOffset>
            </wp:positionV>
            <wp:extent cx="752495" cy="828675"/>
            <wp:effectExtent l="0" t="0" r="9525" b="0"/>
            <wp:wrapTight wrapText="bothSides">
              <wp:wrapPolygon edited="0">
                <wp:start x="0" y="0"/>
                <wp:lineTo x="0" y="20855"/>
                <wp:lineTo x="21327" y="20855"/>
                <wp:lineTo x="21327" y="0"/>
                <wp:lineTo x="0" y="0"/>
              </wp:wrapPolygon>
            </wp:wrapTight>
            <wp:docPr id="21" name="Picture 21" descr="Image result for focu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focus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9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3F9">
        <w:rPr>
          <w:rFonts w:ascii="Century Gothic" w:hAnsi="Century Gothic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3362325</wp:posOffset>
                </wp:positionH>
                <wp:positionV relativeFrom="page">
                  <wp:posOffset>1095375</wp:posOffset>
                </wp:positionV>
                <wp:extent cx="5972175" cy="2771775"/>
                <wp:effectExtent l="0" t="0" r="28575" b="28575"/>
                <wp:wrapTight wrapText="bothSides">
                  <wp:wrapPolygon edited="0">
                    <wp:start x="0" y="0"/>
                    <wp:lineTo x="0" y="21674"/>
                    <wp:lineTo x="21634" y="21674"/>
                    <wp:lineTo x="21634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77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F2E03" w:rsidRDefault="002667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99721D" wp14:editId="09BB82C1">
                                  <wp:extent cx="1001949" cy="457200"/>
                                  <wp:effectExtent l="133350" t="114300" r="122555" b="171450"/>
                                  <wp:docPr id="3" name="Picture 3" descr="Image result for headphones carto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headphones carto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006651" cy="459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264.75pt;margin-top:86.25pt;width:470.25pt;height:218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" fillcolor="white [3201]" strokeweight=".5pt">
                <v:textbox>
                  <w:txbxContent>
                    <w:p w:rsidR="000F2E03" w:rsidRDefault="0026670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99721D" wp14:editId="09BB82C1">
                            <wp:extent cx="1001949" cy="457200"/>
                            <wp:effectExtent l="133350" t="114300" r="122555" b="171450"/>
                            <wp:docPr id="3" name="Picture 3" descr="Image result for headphones carto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headphones carto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006651" cy="4593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123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1981200</wp:posOffset>
                </wp:positionV>
                <wp:extent cx="1619250" cy="752475"/>
                <wp:effectExtent l="0" t="0" r="19050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123F9" w:rsidRPr="00A123F9" w:rsidRDefault="00A123F9" w:rsidP="00A123F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Always listen to the ideas of others as well as voicing your 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4" type="#_x0000_t202" style="position:absolute;margin-left:384pt;margin-top:156pt;width:127.5pt;height:5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" fillcolor="white [3201]" strokecolor="white [3212]" strokeweight=".5pt">
                <v:textbox>
                  <w:txbxContent>
                    <w:p w:rsidR="00A123F9" w:rsidRPr="00A123F9" w:rsidRDefault="00A123F9" w:rsidP="00A123F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Always listen to the ideas of others as well as voicing your own</w:t>
                      </w:r>
                    </w:p>
                  </w:txbxContent>
                </v:textbox>
              </v:shape>
            </w:pict>
          </mc:Fallback>
        </mc:AlternateContent>
      </w:r>
      <w:r w:rsidR="000C21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3067050</wp:posOffset>
                </wp:positionV>
                <wp:extent cx="3790950" cy="285750"/>
                <wp:effectExtent l="0" t="0" r="19050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28575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214C" w:rsidRPr="000C214C" w:rsidRDefault="000C214C" w:rsidP="000C214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C214C">
                              <w:rPr>
                                <w:b/>
                                <w:sz w:val="28"/>
                                <w:szCs w:val="28"/>
                              </w:rPr>
                              <w:t>Deeper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3" type="#_x0000_t202" style="position:absolute;margin-left:-40.5pt;margin-top:241.5pt;width:298.5pt;height:22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" fillcolor="#ccf" strokeweight=".5pt">
                <v:textbox>
                  <w:txbxContent>
                    <w:p w:rsidR="000C214C" w:rsidRPr="000C214C" w:rsidRDefault="000C214C" w:rsidP="000C214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C214C">
                        <w:rPr>
                          <w:b/>
                          <w:sz w:val="28"/>
                          <w:szCs w:val="28"/>
                        </w:rPr>
                        <w:t>Deeper Learning</w:t>
                      </w:r>
                    </w:p>
                  </w:txbxContent>
                </v:textbox>
              </v:shape>
            </w:pict>
          </mc:Fallback>
        </mc:AlternateContent>
      </w:r>
      <w:r w:rsidR="000C21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3057525</wp:posOffset>
                </wp:positionV>
                <wp:extent cx="3800475" cy="1861125"/>
                <wp:effectExtent l="0" t="0" r="28575" b="254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186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214C" w:rsidRDefault="000C21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36" type="#_x0000_t202" style="position:absolute;margin-left:-41.25pt;margin-top:240.75pt;width:299.25pt;height:146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" fillcolor="white [3201]" strokeweight=".5pt">
                <v:textbox>
                  <w:txbxContent>
                    <w:p w:rsidR="000C214C" w:rsidRDefault="000C214C"/>
                  </w:txbxContent>
                </v:textbox>
              </v:shape>
            </w:pict>
          </mc:Fallback>
        </mc:AlternateContent>
      </w:r>
      <w:r w:rsidR="002055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6086475</wp:posOffset>
                </wp:positionH>
                <wp:positionV relativeFrom="paragraph">
                  <wp:posOffset>4683062</wp:posOffset>
                </wp:positionV>
                <wp:extent cx="2724150" cy="1438275"/>
                <wp:effectExtent l="0" t="0" r="19050" b="219075"/>
                <wp:wrapNone/>
                <wp:docPr id="32" name="Rectangular Callou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438275"/>
                        </a:xfrm>
                        <a:prstGeom prst="wedgeRect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580" w:rsidRDefault="00205580" w:rsidP="0020558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FEEDBACK</w:t>
                            </w:r>
                          </w:p>
                          <w:p w:rsidR="00205580" w:rsidRDefault="00205580" w:rsidP="0020558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Positive and Developmental</w:t>
                            </w:r>
                          </w:p>
                          <w:p w:rsidR="00205580" w:rsidRDefault="00205580" w:rsidP="0020558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“I liked their use of…”</w:t>
                            </w:r>
                          </w:p>
                          <w:p w:rsidR="00205580" w:rsidRPr="00205580" w:rsidRDefault="00205580" w:rsidP="0020558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“They could improve their work by…”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32" o:spid="_x0000_s1036" type="#_x0000_t61" style="position:absolute;margin-left:479.25pt;margin-top:368.75pt;width:214.5pt;height:11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" adj="6300,24300" filled="f" strokecolor="black [3213]">
                <v:textbox>
                  <w:txbxContent>
                    <w:p w:rsidR="00205580" w:rsidRDefault="00205580" w:rsidP="0020558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FEEDBACK</w:t>
                      </w:r>
                    </w:p>
                    <w:p w:rsidR="00205580" w:rsidRDefault="00205580" w:rsidP="0020558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Positive and Developmental</w:t>
                      </w:r>
                    </w:p>
                    <w:p w:rsidR="00205580" w:rsidRDefault="00205580" w:rsidP="0020558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“I liked their use of…”</w:t>
                      </w:r>
                    </w:p>
                    <w:p w:rsidR="00205580" w:rsidRPr="00205580" w:rsidRDefault="00205580" w:rsidP="0020558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“They could improve their work by…”</w:t>
                      </w:r>
                    </w:p>
                  </w:txbxContent>
                </v:textbox>
              </v:shape>
            </w:pict>
          </mc:Fallback>
        </mc:AlternateContent>
      </w:r>
      <w:r w:rsidR="002055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7668896</wp:posOffset>
                </wp:positionH>
                <wp:positionV relativeFrom="paragraph">
                  <wp:posOffset>3562985</wp:posOffset>
                </wp:positionV>
                <wp:extent cx="1544247" cy="971550"/>
                <wp:effectExtent l="95250" t="171450" r="94615" b="171450"/>
                <wp:wrapNone/>
                <wp:docPr id="26" name="Rectangular Callo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6332">
                          <a:off x="0" y="0"/>
                          <a:ext cx="1544247" cy="971550"/>
                        </a:xfrm>
                        <a:prstGeom prst="wedgeRect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9E0" w:rsidRDefault="00BA5B32" w:rsidP="007B79E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LINKING</w:t>
                            </w:r>
                            <w:r w:rsidR="007B79E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IMAGES</w:t>
                            </w:r>
                          </w:p>
                          <w:p w:rsidR="007B79E0" w:rsidRPr="007B79E0" w:rsidRDefault="00BA5B32" w:rsidP="007B79E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How can these images represent a musical feature?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6" o:spid="_x0000_s1038" type="#_x0000_t61" style="position:absolute;margin-left:603.85pt;margin-top:280.55pt;width:121.6pt;height:76.5pt;rotation:78242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" adj="6300,24300" filled="f" strokecolor="black [3213]">
                <v:textbox>
                  <w:txbxContent>
                    <w:p w:rsidR="007B79E0" w:rsidRDefault="00BA5B32" w:rsidP="007B79E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LINKING</w:t>
                      </w:r>
                      <w:r w:rsidR="007B79E0">
                        <w:rPr>
                          <w:b/>
                          <w:sz w:val="24"/>
                          <w:szCs w:val="24"/>
                        </w:rPr>
                        <w:t xml:space="preserve"> IMAGES</w:t>
                      </w:r>
                    </w:p>
                    <w:p w:rsidR="007B79E0" w:rsidRPr="007B79E0" w:rsidRDefault="00BA5B32" w:rsidP="007B79E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How can these images represent a musical feature?</w:t>
                      </w:r>
                    </w:p>
                  </w:txbxContent>
                </v:textbox>
              </v:shape>
            </w:pict>
          </mc:Fallback>
        </mc:AlternateContent>
      </w:r>
      <w:r w:rsidR="002055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3677920</wp:posOffset>
                </wp:positionH>
                <wp:positionV relativeFrom="paragraph">
                  <wp:posOffset>4965699</wp:posOffset>
                </wp:positionV>
                <wp:extent cx="2027348" cy="1143000"/>
                <wp:effectExtent l="57150" t="76200" r="49530" b="190500"/>
                <wp:wrapNone/>
                <wp:docPr id="29" name="Rectangular Callou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0941">
                          <a:off x="0" y="0"/>
                          <a:ext cx="2027348" cy="1143000"/>
                        </a:xfrm>
                        <a:prstGeom prst="wedgeRect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9E0" w:rsidRDefault="007B79E0" w:rsidP="007B79E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B79E0">
                              <w:rPr>
                                <w:b/>
                                <w:sz w:val="24"/>
                                <w:szCs w:val="24"/>
                              </w:rPr>
                              <w:t>CHARACTER BUILDING</w:t>
                            </w:r>
                          </w:p>
                          <w:p w:rsidR="00F9614D" w:rsidRPr="007B79E0" w:rsidRDefault="00F9614D" w:rsidP="00F9614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Composing, Performing and collaborative work.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9" o:spid="_x0000_s1039" type="#_x0000_t61" style="position:absolute;margin-left:289.6pt;margin-top:391pt;width:159.65pt;height:90pt;rotation:-250194fd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" adj="6300,24300" filled="f" strokecolor="black [3213]">
                <v:textbox>
                  <w:txbxContent>
                    <w:p w:rsidR="007B79E0" w:rsidRDefault="007B79E0" w:rsidP="007B79E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B79E0">
                        <w:rPr>
                          <w:b/>
                          <w:sz w:val="24"/>
                          <w:szCs w:val="24"/>
                        </w:rPr>
                        <w:t>CHARACTER BUILDING</w:t>
                      </w:r>
                    </w:p>
                    <w:p w:rsidR="00F9614D" w:rsidRPr="007B79E0" w:rsidRDefault="00F9614D" w:rsidP="00F9614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Composing, Performing and collaborative work. </w:t>
                      </w:r>
                    </w:p>
                  </w:txbxContent>
                </v:textbox>
              </v:shape>
            </w:pict>
          </mc:Fallback>
        </mc:AlternateContent>
      </w:r>
      <w:r w:rsidR="002055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3554095</wp:posOffset>
                </wp:positionH>
                <wp:positionV relativeFrom="paragraph">
                  <wp:posOffset>3541395</wp:posOffset>
                </wp:positionV>
                <wp:extent cx="1533753" cy="1221562"/>
                <wp:effectExtent l="114300" t="171450" r="142875" b="226695"/>
                <wp:wrapNone/>
                <wp:docPr id="31" name="Rectangular Callou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34567">
                          <a:off x="0" y="0"/>
                          <a:ext cx="1533753" cy="1221562"/>
                        </a:xfrm>
                        <a:prstGeom prst="wedgeRect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580" w:rsidRDefault="00F9614D" w:rsidP="0020558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COMPOSITION</w:t>
                            </w:r>
                          </w:p>
                          <w:p w:rsidR="00205580" w:rsidRPr="00205580" w:rsidRDefault="00F9614D" w:rsidP="0020558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The process followed to create a piece of music.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31" o:spid="_x0000_s1040" type="#_x0000_t61" style="position:absolute;margin-left:279.85pt;margin-top:278.85pt;width:120.75pt;height:96.2pt;rotation:-836057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" adj="6300,24300" filled="f" strokecolor="black [3213]">
                <v:textbox>
                  <w:txbxContent>
                    <w:p w:rsidR="00205580" w:rsidRDefault="00F9614D" w:rsidP="0020558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COMPOSITION</w:t>
                      </w:r>
                    </w:p>
                    <w:p w:rsidR="00205580" w:rsidRPr="00205580" w:rsidRDefault="00F9614D" w:rsidP="0020558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The process followed to create a piece of music. </w:t>
                      </w:r>
                    </w:p>
                  </w:txbxContent>
                </v:textbox>
              </v:shape>
            </w:pict>
          </mc:Fallback>
        </mc:AlternateContent>
      </w:r>
      <w:r w:rsidR="002055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3459849</wp:posOffset>
                </wp:positionV>
                <wp:extent cx="2019300" cy="809625"/>
                <wp:effectExtent l="0" t="0" r="19050" b="142875"/>
                <wp:wrapNone/>
                <wp:docPr id="30" name="Rectangular Callou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809625"/>
                        </a:xfrm>
                        <a:prstGeom prst="wedgeRect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580" w:rsidRDefault="00BA5B32" w:rsidP="0020558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PERFORMING</w:t>
                            </w:r>
                          </w:p>
                          <w:p w:rsidR="00205580" w:rsidRPr="00205580" w:rsidRDefault="00BA5B32" w:rsidP="0020558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Improvisation</w:t>
                            </w:r>
                            <w:r w:rsidR="0020558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or Devised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30" o:spid="_x0000_s1041" type="#_x0000_t61" style="position:absolute;margin-left:408.75pt;margin-top:272.45pt;width:159pt;height:6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" adj="6300,24300" filled="f" strokecolor="black [3213]">
                <v:textbox>
                  <w:txbxContent>
                    <w:p w:rsidR="00205580" w:rsidRDefault="00BA5B32" w:rsidP="0020558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PERFORMING</w:t>
                      </w:r>
                    </w:p>
                    <w:p w:rsidR="00205580" w:rsidRPr="00205580" w:rsidRDefault="00BA5B32" w:rsidP="0020558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Improvisation</w:t>
                      </w:r>
                      <w:r w:rsidR="00205580">
                        <w:rPr>
                          <w:b/>
                          <w:sz w:val="24"/>
                          <w:szCs w:val="24"/>
                        </w:rPr>
                        <w:t xml:space="preserve"> or Devised</w:t>
                      </w:r>
                    </w:p>
                  </w:txbxContent>
                </v:textbox>
              </v:shape>
            </w:pict>
          </mc:Fallback>
        </mc:AlternateContent>
      </w:r>
      <w:r w:rsidR="007B79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3047999</wp:posOffset>
                </wp:positionV>
                <wp:extent cx="5972175" cy="322897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3228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79E0" w:rsidRDefault="007B79E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7F801A" wp14:editId="6E170CCF">
                                  <wp:extent cx="5782945" cy="3820358"/>
                                  <wp:effectExtent l="0" t="0" r="8255" b="8890"/>
                                  <wp:docPr id="41" name="Picture 41" descr="Image result for st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 result for st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2945" cy="3820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1" type="#_x0000_t202" style="position:absolute;margin-left:264.75pt;margin-top:240pt;width:470.25pt;height:254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" fillcolor="white [3201]" strokeweight=".5pt">
                <v:textbox>
                  <w:txbxContent>
                    <w:p w:rsidR="007B79E0" w:rsidRDefault="007B79E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7F801A" wp14:editId="6E170CCF">
                            <wp:extent cx="5782945" cy="3820358"/>
                            <wp:effectExtent l="0" t="0" r="8255" b="8890"/>
                            <wp:docPr id="41" name="Picture 41" descr="Image result for st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age result for st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82945" cy="3820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79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3057525</wp:posOffset>
                </wp:positionV>
                <wp:extent cx="5972175" cy="3143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79E0" w:rsidRPr="007B79E0" w:rsidRDefault="007B79E0" w:rsidP="007B79E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B79E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Meta Cognition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2" type="#_x0000_t202" style="position:absolute;margin-left:264.75pt;margin-top:240.75pt;width:470.25pt;height:2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" fillcolor="#9cc2e5 [1940]" strokeweight=".5pt">
                <v:textbox>
                  <w:txbxContent>
                    <w:p w:rsidR="007B79E0" w:rsidRPr="007B79E0" w:rsidRDefault="007B79E0" w:rsidP="007B79E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B79E0">
                        <w:rPr>
                          <w:b/>
                          <w:sz w:val="28"/>
                          <w:szCs w:val="28"/>
                        </w:rPr>
                        <w:t xml:space="preserve">Meta Cognition </w:t>
                      </w:r>
                    </w:p>
                  </w:txbxContent>
                </v:textbox>
              </v:shape>
            </w:pict>
          </mc:Fallback>
        </mc:AlternateContent>
      </w:r>
      <w:r w:rsidR="007B79E0">
        <w:rPr>
          <w:rFonts w:ascii="Century Gothic" w:hAnsi="Century Gothic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-123824</wp:posOffset>
                </wp:positionV>
                <wp:extent cx="5953125" cy="30480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304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F2E03" w:rsidRPr="000F2E03" w:rsidRDefault="000F2E03" w:rsidP="000F2E0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Always Remember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3" type="#_x0000_t202" style="position:absolute;margin-left:264.75pt;margin-top:-9.75pt;width:468.7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" fillcolor="red" strokeweight=".5pt">
                <v:textbox>
                  <w:txbxContent>
                    <w:p w:rsidR="000F2E03" w:rsidRPr="000F2E03" w:rsidRDefault="000F2E03" w:rsidP="000F2E0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Always Remember</w:t>
                      </w:r>
                    </w:p>
                  </w:txbxContent>
                </v:textbox>
              </v:shape>
            </w:pict>
          </mc:Fallback>
        </mc:AlternateContent>
      </w:r>
      <w:r w:rsidR="00676F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7753350</wp:posOffset>
                </wp:positionH>
                <wp:positionV relativeFrom="paragraph">
                  <wp:posOffset>1695450</wp:posOffset>
                </wp:positionV>
                <wp:extent cx="1514475" cy="31432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76F1D" w:rsidRPr="00676F1D" w:rsidRDefault="00676F1D" w:rsidP="00676F1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Focus, focus, focus!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4" type="#_x0000_t202" style="position:absolute;margin-left:610.5pt;margin-top:133.5pt;width:119.25pt;height:24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" fillcolor="white [3201]" strokecolor="white [3212]" strokeweight=".5pt">
                <v:textbox>
                  <w:txbxContent>
                    <w:p w:rsidR="00676F1D" w:rsidRPr="00676F1D" w:rsidRDefault="00676F1D" w:rsidP="00676F1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Focus, focus, focus!</w:t>
                      </w:r>
                    </w:p>
                  </w:txbxContent>
                </v:textbox>
              </v:shape>
            </w:pict>
          </mc:Fallback>
        </mc:AlternateContent>
      </w:r>
      <w:r w:rsidR="00676F1D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8134350</wp:posOffset>
            </wp:positionH>
            <wp:positionV relativeFrom="page">
              <wp:posOffset>1678305</wp:posOffset>
            </wp:positionV>
            <wp:extent cx="1076325" cy="893281"/>
            <wp:effectExtent l="0" t="0" r="0" b="2540"/>
            <wp:wrapTight wrapText="bothSides">
              <wp:wrapPolygon edited="0">
                <wp:start x="0" y="0"/>
                <wp:lineTo x="0" y="21201"/>
                <wp:lineTo x="21027" y="21201"/>
                <wp:lineTo x="21027" y="0"/>
                <wp:lineTo x="0" y="0"/>
              </wp:wrapPolygon>
            </wp:wrapTight>
            <wp:docPr id="19" name="Picture 19" descr="Image result for improved wor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improved work clip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9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F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7524750</wp:posOffset>
                </wp:positionH>
                <wp:positionV relativeFrom="paragraph">
                  <wp:posOffset>295275</wp:posOffset>
                </wp:positionV>
                <wp:extent cx="1457325" cy="72390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76F1D" w:rsidRPr="00676F1D" w:rsidRDefault="00676F1D" w:rsidP="00676F1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Your work can always be improved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5" type="#_x0000_t202" style="position:absolute;margin-left:592.5pt;margin-top:23.25pt;width:114.75pt;height:5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" fillcolor="white [3201]" strokecolor="white [3212]" strokeweight=".5pt">
                <v:textbox>
                  <w:txbxContent>
                    <w:p w:rsidR="00676F1D" w:rsidRPr="00676F1D" w:rsidRDefault="00676F1D" w:rsidP="00676F1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Your work can always be improved</w:t>
                      </w:r>
                    </w:p>
                  </w:txbxContent>
                </v:textbox>
              </v:shape>
            </w:pict>
          </mc:Fallback>
        </mc:AlternateContent>
      </w:r>
      <w:r w:rsidR="000F2E03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07C506E8" wp14:editId="2CA6A409">
            <wp:simplePos x="0" y="0"/>
            <wp:positionH relativeFrom="rightMargin">
              <wp:posOffset>-147955</wp:posOffset>
            </wp:positionH>
            <wp:positionV relativeFrom="page">
              <wp:posOffset>628651</wp:posOffset>
            </wp:positionV>
            <wp:extent cx="598170" cy="571500"/>
            <wp:effectExtent l="19050" t="57150" r="49530" b="57150"/>
            <wp:wrapTight wrapText="bothSides">
              <wp:wrapPolygon edited="0">
                <wp:start x="6103" y="-1484"/>
                <wp:lineTo x="-2455" y="1591"/>
                <wp:lineTo x="1510" y="20596"/>
                <wp:lineTo x="14306" y="21845"/>
                <wp:lineTo x="14427" y="22553"/>
                <wp:lineTo x="19167" y="21661"/>
                <wp:lineTo x="19045" y="20953"/>
                <wp:lineTo x="22513" y="8595"/>
                <wp:lineTo x="21660" y="3635"/>
                <wp:lineTo x="14471" y="-1596"/>
                <wp:lineTo x="9488" y="-2121"/>
                <wp:lineTo x="6103" y="-1484"/>
              </wp:wrapPolygon>
            </wp:wrapTight>
            <wp:docPr id="4" name="Picture 4" descr="Image result for eleph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elephan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1810">
                      <a:off x="0" y="0"/>
                      <a:ext cx="59817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43D4" w:rsidSect="00347173">
      <w:pgSz w:w="16838" w:h="11906" w:orient="landscape"/>
      <w:pgMar w:top="1440" w:right="1440" w:bottom="1440" w:left="144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8D5017"/>
    <w:multiLevelType w:val="hybridMultilevel"/>
    <w:tmpl w:val="2CE84C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173"/>
    <w:rsid w:val="000C214C"/>
    <w:rsid w:val="000F2E03"/>
    <w:rsid w:val="001624E5"/>
    <w:rsid w:val="00205580"/>
    <w:rsid w:val="00266709"/>
    <w:rsid w:val="003122D2"/>
    <w:rsid w:val="00347173"/>
    <w:rsid w:val="005863F3"/>
    <w:rsid w:val="00676F1D"/>
    <w:rsid w:val="0079448C"/>
    <w:rsid w:val="007B79E0"/>
    <w:rsid w:val="00A123F9"/>
    <w:rsid w:val="00B1494D"/>
    <w:rsid w:val="00B343D4"/>
    <w:rsid w:val="00BA5B32"/>
    <w:rsid w:val="00D241DF"/>
    <w:rsid w:val="00D42B69"/>
    <w:rsid w:val="00D93C76"/>
    <w:rsid w:val="00EF7A76"/>
    <w:rsid w:val="00F96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1B4519-4167-43D7-BE3B-A0AB23BBE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71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471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7173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0F2E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22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2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0.png"/><Relationship Id="rId5" Type="http://schemas.openxmlformats.org/officeDocument/2006/relationships/image" Target="media/image1.gif"/><Relationship Id="rId15" Type="http://schemas.microsoft.com/office/2007/relationships/hdphoto" Target="media/hdphoto10.wdp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Atherton Community School</Company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McNamara</dc:creator>
  <cp:keywords/>
  <dc:description/>
  <cp:lastModifiedBy>P.Parkinson</cp:lastModifiedBy>
  <cp:revision>10</cp:revision>
  <cp:lastPrinted>2019-07-02T08:12:00Z</cp:lastPrinted>
  <dcterms:created xsi:type="dcterms:W3CDTF">2019-07-02T07:03:00Z</dcterms:created>
  <dcterms:modified xsi:type="dcterms:W3CDTF">2019-09-03T13:27:00Z</dcterms:modified>
</cp:coreProperties>
</file>