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29DB" w14:textId="6F5F13FD" w:rsidR="004F2947" w:rsidRDefault="00E34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D606A" wp14:editId="73A66343">
                <wp:simplePos x="0" y="0"/>
                <wp:positionH relativeFrom="column">
                  <wp:posOffset>-857250</wp:posOffset>
                </wp:positionH>
                <wp:positionV relativeFrom="paragraph">
                  <wp:posOffset>57150</wp:posOffset>
                </wp:positionV>
                <wp:extent cx="2266315" cy="1362075"/>
                <wp:effectExtent l="0" t="0" r="1968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A8737" w14:textId="77777777" w:rsidR="00CF4D54" w:rsidRDefault="00CF4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60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5pt;margin-top:4.5pt;width:178.4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TmTgIAAKI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" fillcolor="white [3201]" strokeweight=".5pt">
                <v:textbox>
                  <w:txbxContent>
                    <w:p w14:paraId="58AA8737" w14:textId="77777777" w:rsidR="00CF4D54" w:rsidRDefault="00CF4D54"/>
                  </w:txbxContent>
                </v:textbox>
              </v:shape>
            </w:pict>
          </mc:Fallback>
        </mc:AlternateContent>
      </w:r>
      <w:r w:rsidR="00AD76C5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37658E84" wp14:editId="4E19382B">
            <wp:simplePos x="0" y="0"/>
            <wp:positionH relativeFrom="column">
              <wp:posOffset>4591050</wp:posOffset>
            </wp:positionH>
            <wp:positionV relativeFrom="margin">
              <wp:posOffset>10160</wp:posOffset>
            </wp:positionV>
            <wp:extent cx="1047750" cy="698500"/>
            <wp:effectExtent l="0" t="0" r="0" b="0"/>
            <wp:wrapTight wrapText="bothSides">
              <wp:wrapPolygon edited="0">
                <wp:start x="8247" y="1178"/>
                <wp:lineTo x="1571" y="5891"/>
                <wp:lineTo x="0" y="8247"/>
                <wp:lineTo x="393" y="15316"/>
                <wp:lineTo x="8247" y="17673"/>
                <wp:lineTo x="11389" y="17673"/>
                <wp:lineTo x="17673" y="16495"/>
                <wp:lineTo x="20422" y="14727"/>
                <wp:lineTo x="21207" y="9425"/>
                <wp:lineTo x="21207" y="7069"/>
                <wp:lineTo x="12175" y="1178"/>
                <wp:lineTo x="8247" y="1178"/>
              </wp:wrapPolygon>
            </wp:wrapTight>
            <wp:docPr id="28" name="Picture 28" descr="Reflection clipart question mark, Reflection question m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flection clipart question mark, Reflection question mar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C97C6" wp14:editId="04A74BB8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</wp:posOffset>
                </wp:positionV>
                <wp:extent cx="2657475" cy="5715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1EFA8" w14:textId="77777777" w:rsidR="004C741F" w:rsidRPr="004C741F" w:rsidRDefault="004C7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you create your performance piece always refer back to your aim/ purpose. Does the piece fit?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97C6" id="Text Box 29" o:spid="_x0000_s1027" type="#_x0000_t202" style="position:absolute;margin-left:450pt;margin-top:18pt;width:209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" fillcolor="white [3201]" stroked="f" strokeweight=".5pt">
                <v:textbox>
                  <w:txbxContent>
                    <w:p w14:paraId="5191EFA8" w14:textId="77777777" w:rsidR="004C741F" w:rsidRPr="004C741F" w:rsidRDefault="004C74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you create your performance piece always refer back to your aim/ purpose. Does the piece fit?</w:t>
                      </w:r>
                    </w:p>
                  </w:txbxContent>
                </v:textbox>
              </v:shape>
            </w:pict>
          </mc:Fallback>
        </mc:AlternateContent>
      </w:r>
      <w:r w:rsidR="00AD76C5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21107B95" wp14:editId="1061BD47">
            <wp:simplePos x="0" y="0"/>
            <wp:positionH relativeFrom="margin">
              <wp:posOffset>1609725</wp:posOffset>
            </wp:positionH>
            <wp:positionV relativeFrom="page">
              <wp:posOffset>1026795</wp:posOffset>
            </wp:positionV>
            <wp:extent cx="619125" cy="498475"/>
            <wp:effectExtent l="0" t="0" r="9525" b="0"/>
            <wp:wrapTight wrapText="bothSides">
              <wp:wrapPolygon edited="0">
                <wp:start x="0" y="0"/>
                <wp:lineTo x="0" y="20637"/>
                <wp:lineTo x="21268" y="20637"/>
                <wp:lineTo x="21268" y="0"/>
                <wp:lineTo x="0" y="0"/>
              </wp:wrapPolygon>
            </wp:wrapTight>
            <wp:docPr id="25" name="Picture 25" descr="The importance of target audience analysis in B2B sales » O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importance of target audience analysis in B2B sales » Ons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6FE79" wp14:editId="717D2BD7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2371725" cy="5810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F2989" w14:textId="77777777" w:rsidR="004C741F" w:rsidRPr="004C741F" w:rsidRDefault="004C7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Throughout the creative process always think about your target audience. Does your piece work for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FE79" id="Text Box 26" o:spid="_x0000_s1028" type="#_x0000_t202" style="position:absolute;margin-left:180pt;margin-top:11.25pt;width:186.75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" fillcolor="white [3201]" stroked="f" strokeweight=".5pt">
                <v:textbox>
                  <w:txbxContent>
                    <w:p w14:paraId="379F2989" w14:textId="77777777" w:rsidR="004C741F" w:rsidRPr="004C741F" w:rsidRDefault="004C74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Throughout the creative process always think about your target audience. Does your piece work for them?</w:t>
                      </w:r>
                    </w:p>
                  </w:txbxContent>
                </v:textbox>
              </v:shape>
            </w:pict>
          </mc:Fallback>
        </mc:AlternateContent>
      </w:r>
      <w:r w:rsidR="00AD7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7C6AC" wp14:editId="475DA028">
                <wp:simplePos x="0" y="0"/>
                <wp:positionH relativeFrom="column">
                  <wp:posOffset>1476375</wp:posOffset>
                </wp:positionH>
                <wp:positionV relativeFrom="paragraph">
                  <wp:posOffset>-552450</wp:posOffset>
                </wp:positionV>
                <wp:extent cx="8210550" cy="1485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B71BB" w14:textId="77777777" w:rsidR="0032431F" w:rsidRDefault="00324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C6AC" id="Text Box 18" o:spid="_x0000_s1029" type="#_x0000_t202" style="position:absolute;margin-left:116.25pt;margin-top:-43.5pt;width:646.5pt;height:11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" fillcolor="white [3201]" strokeweight=".5pt">
                <v:textbox>
                  <w:txbxContent>
                    <w:p w14:paraId="302B71BB" w14:textId="77777777" w:rsidR="0032431F" w:rsidRDefault="0032431F"/>
                  </w:txbxContent>
                </v:textbox>
              </v:shape>
            </w:pict>
          </mc:Fallback>
        </mc:AlternateContent>
      </w:r>
      <w:r w:rsidR="00AD7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5F90B" wp14:editId="44C00505">
                <wp:simplePos x="0" y="0"/>
                <wp:positionH relativeFrom="column">
                  <wp:posOffset>8429625</wp:posOffset>
                </wp:positionH>
                <wp:positionV relativeFrom="paragraph">
                  <wp:posOffset>123825</wp:posOffset>
                </wp:positionV>
                <wp:extent cx="1200150" cy="7715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BC36E" w14:textId="77777777" w:rsidR="00AD76C5" w:rsidRPr="00AD76C5" w:rsidRDefault="00AD7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opening have impact? Have you gripped your audience?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F90B" id="Text Box 30" o:spid="_x0000_s1030" type="#_x0000_t202" style="position:absolute;margin-left:663.75pt;margin-top:9.75pt;width:94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" fillcolor="white [3201]" stroked="f" strokeweight=".5pt">
                <v:textbox>
                  <w:txbxContent>
                    <w:p w14:paraId="3CCBC36E" w14:textId="77777777" w:rsidR="00AD76C5" w:rsidRPr="00AD76C5" w:rsidRDefault="00AD7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the opening have impact? Have you gripped your audience?</w:t>
                      </w:r>
                    </w:p>
                  </w:txbxContent>
                </v:textbox>
              </v:shape>
            </w:pict>
          </mc:Fallback>
        </mc:AlternateContent>
      </w:r>
      <w:r w:rsidR="004C741F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58D6B8F" wp14:editId="6D63FF26">
            <wp:simplePos x="0" y="0"/>
            <wp:positionH relativeFrom="rightMargin">
              <wp:posOffset>441960</wp:posOffset>
            </wp:positionH>
            <wp:positionV relativeFrom="topMargin">
              <wp:posOffset>66675</wp:posOffset>
            </wp:positionV>
            <wp:extent cx="371475" cy="354330"/>
            <wp:effectExtent l="0" t="0" r="9525" b="7620"/>
            <wp:wrapTight wrapText="bothSides">
              <wp:wrapPolygon edited="0">
                <wp:start x="16062" y="21600"/>
                <wp:lineTo x="21600" y="18116"/>
                <wp:lineTo x="21600" y="11148"/>
                <wp:lineTo x="19385" y="697"/>
                <wp:lineTo x="554" y="697"/>
                <wp:lineTo x="554" y="19277"/>
                <wp:lineTo x="3877" y="21600"/>
                <wp:lineTo x="16062" y="21600"/>
              </wp:wrapPolygon>
            </wp:wrapTight>
            <wp:docPr id="17" name="Picture 17" descr="Free Elephants Im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Elephants Imag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1F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0404978" wp14:editId="2D4F5364">
            <wp:simplePos x="0" y="0"/>
            <wp:positionH relativeFrom="margin">
              <wp:posOffset>9010650</wp:posOffset>
            </wp:positionH>
            <wp:positionV relativeFrom="page">
              <wp:posOffset>418465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4" name="Picture 24" descr="Free Binocular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Binocular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EF227" wp14:editId="24DC9F4E">
                <wp:simplePos x="0" y="0"/>
                <wp:positionH relativeFrom="column">
                  <wp:posOffset>6810375</wp:posOffset>
                </wp:positionH>
                <wp:positionV relativeFrom="paragraph">
                  <wp:posOffset>-504824</wp:posOffset>
                </wp:positionV>
                <wp:extent cx="2257425" cy="6096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4BC0E" w14:textId="77777777" w:rsidR="004C741F" w:rsidRPr="004C741F" w:rsidRDefault="004C7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your chosen theme/ topic with workshops and activities before you start to create the final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F227" id="Text Box 23" o:spid="_x0000_s1031" type="#_x0000_t202" style="position:absolute;margin-left:536.25pt;margin-top:-39.75pt;width:177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" fillcolor="white [3201]" stroked="f" strokeweight=".5pt">
                <v:textbox>
                  <w:txbxContent>
                    <w:p w14:paraId="7844BC0E" w14:textId="77777777" w:rsidR="004C741F" w:rsidRPr="004C741F" w:rsidRDefault="004C74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your chosen theme/ topic with workshops and activities before you start to create the final piece</w:t>
                      </w:r>
                    </w:p>
                  </w:txbxContent>
                </v:textbox>
              </v:shape>
            </w:pict>
          </mc:Fallback>
        </mc:AlternateContent>
      </w:r>
      <w:r w:rsidR="0032431F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ED844B5" wp14:editId="09D0B7A3">
            <wp:simplePos x="0" y="0"/>
            <wp:positionH relativeFrom="margin">
              <wp:posOffset>6172200</wp:posOffset>
            </wp:positionH>
            <wp:positionV relativeFrom="page">
              <wp:posOffset>419100</wp:posOffset>
            </wp:positionV>
            <wp:extent cx="542925" cy="537845"/>
            <wp:effectExtent l="0" t="0" r="9525" b="0"/>
            <wp:wrapTight wrapText="bothSides">
              <wp:wrapPolygon edited="0">
                <wp:start x="0" y="0"/>
                <wp:lineTo x="0" y="20656"/>
                <wp:lineTo x="21221" y="20656"/>
                <wp:lineTo x="21221" y="0"/>
                <wp:lineTo x="0" y="0"/>
              </wp:wrapPolygon>
            </wp:wrapTight>
            <wp:docPr id="22" name="Picture 22" descr="100 guarantee stamp stock vector. Illustration of approval - 5266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0 guarantee stamp stock vector. Illustration of approval - 526646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2"/>
                    <a:stretch/>
                  </pic:blipFill>
                  <pic:spPr bwMode="auto">
                    <a:xfrm>
                      <a:off x="0" y="0"/>
                      <a:ext cx="5429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1A090" wp14:editId="50197E91">
                <wp:simplePos x="0" y="0"/>
                <wp:positionH relativeFrom="column">
                  <wp:posOffset>3743325</wp:posOffset>
                </wp:positionH>
                <wp:positionV relativeFrom="paragraph">
                  <wp:posOffset>-495299</wp:posOffset>
                </wp:positionV>
                <wp:extent cx="2486025" cy="476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EB37F" w14:textId="77777777" w:rsidR="0032431F" w:rsidRPr="0032431F" w:rsidRDefault="00324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Always build a team with likeminded people that will work hard and do their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A090" id="Text Box 21" o:spid="_x0000_s1032" type="#_x0000_t202" style="position:absolute;margin-left:294.75pt;margin-top:-39pt;width:195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" fillcolor="white [3201]" stroked="f" strokeweight=".5pt">
                <v:textbox>
                  <w:txbxContent>
                    <w:p w14:paraId="1BCEB37F" w14:textId="77777777" w:rsidR="0032431F" w:rsidRPr="0032431F" w:rsidRDefault="003243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Always build a team with likeminded people that will work hard and do their best</w:t>
                      </w:r>
                    </w:p>
                  </w:txbxContent>
                </v:textbox>
              </v:shape>
            </w:pict>
          </mc:Fallback>
        </mc:AlternateContent>
      </w:r>
      <w:r w:rsidR="0032431F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D195ABC" wp14:editId="50BAEB3C">
            <wp:simplePos x="0" y="0"/>
            <wp:positionH relativeFrom="margin">
              <wp:posOffset>2847975</wp:posOffset>
            </wp:positionH>
            <wp:positionV relativeFrom="margin">
              <wp:posOffset>-518795</wp:posOffset>
            </wp:positionV>
            <wp:extent cx="76200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060" y="20729"/>
                <wp:lineTo x="21060" y="0"/>
                <wp:lineTo x="0" y="0"/>
              </wp:wrapPolygon>
            </wp:wrapTight>
            <wp:docPr id="20" name="Picture 20" descr="How To Build A Confident Team That Steps Up To Any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Build A Confident Team That Steps Up To Any Challe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F5043" wp14:editId="6B16F0A8">
                <wp:simplePos x="0" y="0"/>
                <wp:positionH relativeFrom="column">
                  <wp:posOffset>1543050</wp:posOffset>
                </wp:positionH>
                <wp:positionV relativeFrom="paragraph">
                  <wp:posOffset>-495300</wp:posOffset>
                </wp:positionV>
                <wp:extent cx="1390650" cy="476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4A741" w14:textId="77777777" w:rsidR="0032431F" w:rsidRPr="0032431F" w:rsidRDefault="00324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the ideas of everyone in the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5043" id="Text Box 19" o:spid="_x0000_s1033" type="#_x0000_t202" style="position:absolute;margin-left:121.5pt;margin-top:-39pt;width:109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" fillcolor="white [3201]" stroked="f" strokeweight=".5pt">
                <v:textbox>
                  <w:txbxContent>
                    <w:p w14:paraId="2BA4A741" w14:textId="77777777" w:rsidR="0032431F" w:rsidRPr="0032431F" w:rsidRDefault="003243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the ideas of everyone in the group</w:t>
                      </w:r>
                    </w:p>
                  </w:txbxContent>
                </v:textbox>
              </v:shape>
            </w:pict>
          </mc:Fallback>
        </mc:AlternateContent>
      </w:r>
      <w:r w:rsidR="00324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B4075" wp14:editId="3284CA35">
                <wp:simplePos x="0" y="0"/>
                <wp:positionH relativeFrom="column">
                  <wp:posOffset>1466850</wp:posOffset>
                </wp:positionH>
                <wp:positionV relativeFrom="paragraph">
                  <wp:posOffset>-828675</wp:posOffset>
                </wp:positionV>
                <wp:extent cx="822007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F4CC" w14:textId="77777777" w:rsidR="0032431F" w:rsidRDefault="0032431F" w:rsidP="0032431F">
                            <w:pPr>
                              <w:jc w:val="center"/>
                            </w:pPr>
                            <w:r>
                              <w:t>Always Remember (When part of a Production Company)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4075" id="Text Box 16" o:spid="_x0000_s1034" type="#_x0000_t202" style="position:absolute;margin-left:115.5pt;margin-top:-65.25pt;width:647.2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" fillcolor="red" strokeweight=".5pt">
                <v:textbox>
                  <w:txbxContent>
                    <w:p w14:paraId="38B3F4CC" w14:textId="77777777" w:rsidR="0032431F" w:rsidRDefault="0032431F" w:rsidP="0032431F">
                      <w:pPr>
                        <w:jc w:val="center"/>
                      </w:pPr>
                      <w:r>
                        <w:t>Always Remember (When part of a Production Company)</w:t>
                      </w:r>
                    </w:p>
                  </w:txbxContent>
                </v:textbox>
              </v:shape>
            </w:pict>
          </mc:Fallback>
        </mc:AlternateContent>
      </w:r>
      <w:r w:rsidR="00324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16D7" wp14:editId="6DCF09CC">
                <wp:simplePos x="0" y="0"/>
                <wp:positionH relativeFrom="column">
                  <wp:posOffset>-858741</wp:posOffset>
                </wp:positionH>
                <wp:positionV relativeFrom="paragraph">
                  <wp:posOffset>-842839</wp:posOffset>
                </wp:positionV>
                <wp:extent cx="2266315" cy="580445"/>
                <wp:effectExtent l="0" t="0" r="196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80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13CEA" w14:textId="77777777" w:rsidR="00DE18B7" w:rsidRDefault="00CF4D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D54">
                              <w:rPr>
                                <w:b/>
                                <w:sz w:val="24"/>
                                <w:szCs w:val="24"/>
                              </w:rPr>
                              <w:t>Knowledge Organiser</w:t>
                            </w:r>
                          </w:p>
                          <w:p w14:paraId="4B5ACD7A" w14:textId="77777777" w:rsidR="00CF4D54" w:rsidRPr="00CF4D54" w:rsidRDefault="00CF4D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D54">
                              <w:rPr>
                                <w:b/>
                                <w:sz w:val="24"/>
                                <w:szCs w:val="24"/>
                              </w:rPr>
                              <w:t>Performing Arts –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16D7" id="Text Box 1" o:spid="_x0000_s1035" type="#_x0000_t202" style="position:absolute;margin-left:-67.6pt;margin-top:-66.35pt;width:178.4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" fillcolor="#e2efd9 [665]" strokeweight=".5pt">
                <v:textbox>
                  <w:txbxContent>
                    <w:p w14:paraId="57113CEA" w14:textId="77777777" w:rsidR="00DE18B7" w:rsidRDefault="00CF4D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4D54">
                        <w:rPr>
                          <w:b/>
                          <w:sz w:val="24"/>
                          <w:szCs w:val="24"/>
                        </w:rPr>
                        <w:t>Knowledge Organiser</w:t>
                      </w:r>
                    </w:p>
                    <w:p w14:paraId="4B5ACD7A" w14:textId="77777777" w:rsidR="00CF4D54" w:rsidRPr="00CF4D54" w:rsidRDefault="00CF4D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4D54">
                        <w:rPr>
                          <w:b/>
                          <w:sz w:val="24"/>
                          <w:szCs w:val="24"/>
                        </w:rPr>
                        <w:t>Performing Arts – Autumn Term</w:t>
                      </w:r>
                    </w:p>
                  </w:txbxContent>
                </v:textbox>
              </v:shape>
            </w:pict>
          </mc:Fallback>
        </mc:AlternateContent>
      </w:r>
      <w:r w:rsidR="00930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7D331" wp14:editId="392DD0D9">
                <wp:simplePos x="0" y="0"/>
                <wp:positionH relativeFrom="column">
                  <wp:posOffset>-855878</wp:posOffset>
                </wp:positionH>
                <wp:positionV relativeFrom="paragraph">
                  <wp:posOffset>-226771</wp:posOffset>
                </wp:positionV>
                <wp:extent cx="2259609" cy="2857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09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43D3C" w14:textId="77777777" w:rsidR="00CF4D54" w:rsidRDefault="00CF4D54" w:rsidP="00CF4D54">
                            <w:pPr>
                              <w:jc w:val="center"/>
                            </w:pPr>
                            <w:r>
                              <w:t>What is the Performing Arts?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D331" id="Text Box 2" o:spid="_x0000_s1036" type="#_x0000_t202" style="position:absolute;margin-left:-67.4pt;margin-top:-17.85pt;width:1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" fillcolor="#d9e2f3 [664]" strokeweight=".5pt">
                <v:textbox>
                  <w:txbxContent>
                    <w:p w14:paraId="39043D3C" w14:textId="77777777" w:rsidR="00CF4D54" w:rsidRDefault="00CF4D54" w:rsidP="00CF4D54">
                      <w:pPr>
                        <w:jc w:val="center"/>
                      </w:pPr>
                      <w:r>
                        <w:t>What is the Performing Arts?</w:t>
                      </w:r>
                    </w:p>
                  </w:txbxContent>
                </v:textbox>
              </v:shape>
            </w:pict>
          </mc:Fallback>
        </mc:AlternateContent>
      </w:r>
      <w:r w:rsidR="00DE18B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DB1EAB4" wp14:editId="1D85B503">
            <wp:simplePos x="0" y="0"/>
            <wp:positionH relativeFrom="margin">
              <wp:posOffset>-132715</wp:posOffset>
            </wp:positionH>
            <wp:positionV relativeFrom="page">
              <wp:posOffset>1010920</wp:posOffset>
            </wp:positionV>
            <wp:extent cx="607695" cy="437515"/>
            <wp:effectExtent l="0" t="0" r="1905" b="635"/>
            <wp:wrapTight wrapText="bothSides">
              <wp:wrapPolygon edited="0">
                <wp:start x="0" y="0"/>
                <wp:lineTo x="0" y="20691"/>
                <wp:lineTo x="20991" y="20691"/>
                <wp:lineTo x="20991" y="0"/>
                <wp:lineTo x="0" y="0"/>
              </wp:wrapPolygon>
            </wp:wrapTight>
            <wp:docPr id="6" name="Picture 6" descr="Lyrical Dancer Silhouettes | Dance silhouette, Dancer silho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rical Dancer Silhouettes | Dance silhouette, Dancer silhouett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8B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D7E01B8" wp14:editId="5614AA36">
            <wp:simplePos x="0" y="0"/>
            <wp:positionH relativeFrom="column">
              <wp:posOffset>623548</wp:posOffset>
            </wp:positionH>
            <wp:positionV relativeFrom="page">
              <wp:posOffset>1034661</wp:posOffset>
            </wp:positionV>
            <wp:extent cx="681355" cy="401320"/>
            <wp:effectExtent l="0" t="0" r="4445" b="0"/>
            <wp:wrapTight wrapText="bothSides">
              <wp:wrapPolygon edited="0">
                <wp:start x="0" y="0"/>
                <wp:lineTo x="0" y="20506"/>
                <wp:lineTo x="21137" y="20506"/>
                <wp:lineTo x="21137" y="0"/>
                <wp:lineTo x="0" y="0"/>
              </wp:wrapPolygon>
            </wp:wrapTight>
            <wp:docPr id="7" name="Picture 7" descr="music | P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ic | PAM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8B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1D2C68F" wp14:editId="3E186033">
            <wp:simplePos x="0" y="0"/>
            <wp:positionH relativeFrom="margin">
              <wp:posOffset>-808990</wp:posOffset>
            </wp:positionH>
            <wp:positionV relativeFrom="page">
              <wp:posOffset>1035685</wp:posOffset>
            </wp:positionV>
            <wp:extent cx="52070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546" y="20608"/>
                <wp:lineTo x="20546" y="0"/>
                <wp:lineTo x="0" y="0"/>
              </wp:wrapPolygon>
            </wp:wrapTight>
            <wp:docPr id="5" name="Picture 5" descr="Drama as city council takes new approach to arts and cul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ma as city council takes new approach to arts and cultur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8B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2F4EEE" wp14:editId="59F3E876">
            <wp:simplePos x="0" y="0"/>
            <wp:positionH relativeFrom="margin">
              <wp:posOffset>1109665</wp:posOffset>
            </wp:positionH>
            <wp:positionV relativeFrom="page">
              <wp:posOffset>741922</wp:posOffset>
            </wp:positionV>
            <wp:extent cx="26924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19868" y="20392"/>
                <wp:lineTo x="19868" y="0"/>
                <wp:lineTo x="0" y="0"/>
              </wp:wrapPolygon>
            </wp:wrapThrough>
            <wp:docPr id="4" name="Picture 4" descr="Download Free png Performing arts png 2 » PNG Image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Performing arts png 2 » PNG Image - DLPNG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C8B87" w14:textId="4AF8DFB5" w:rsidR="004C741F" w:rsidRDefault="00E34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D533" wp14:editId="645E113B">
                <wp:simplePos x="0" y="0"/>
                <wp:positionH relativeFrom="column">
                  <wp:posOffset>-819150</wp:posOffset>
                </wp:positionH>
                <wp:positionV relativeFrom="paragraph">
                  <wp:posOffset>285750</wp:posOffset>
                </wp:positionV>
                <wp:extent cx="2208530" cy="752475"/>
                <wp:effectExtent l="0" t="0" r="127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5D62B" w14:textId="77777777" w:rsidR="0068529A" w:rsidRPr="00E34E85" w:rsidRDefault="00685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Different forms of art are explored separately or combined together to create performance work. The most common are drama, dance and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D533" id="Text Box 8" o:spid="_x0000_s1037" type="#_x0000_t202" style="position:absolute;margin-left:-64.5pt;margin-top:22.5pt;width:173.9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" fillcolor="white [3201]" stroked="f" strokeweight=".5pt">
                <v:textbox>
                  <w:txbxContent>
                    <w:p w14:paraId="1655D62B" w14:textId="77777777" w:rsidR="0068529A" w:rsidRPr="00E34E85" w:rsidRDefault="0068529A">
                      <w:pPr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Different forms of art are explored separately or combined together to create performance work. The most common are drama, dance and music.</w:t>
                      </w:r>
                    </w:p>
                  </w:txbxContent>
                </v:textbox>
              </v:shape>
            </w:pict>
          </mc:Fallback>
        </mc:AlternateContent>
      </w:r>
    </w:p>
    <w:p w14:paraId="77519321" w14:textId="4D026935" w:rsidR="004C741F" w:rsidRDefault="004C741F"/>
    <w:p w14:paraId="0F865812" w14:textId="7C9B8ABA" w:rsidR="004C741F" w:rsidRDefault="00325C6E">
      <w:r>
        <w:rPr>
          <w:noProof/>
        </w:rPr>
        <w:drawing>
          <wp:anchor distT="0" distB="0" distL="114300" distR="114300" simplePos="0" relativeHeight="251716608" behindDoc="1" locked="0" layoutInCell="1" allowOverlap="1" wp14:anchorId="323BD256" wp14:editId="12E0160A">
            <wp:simplePos x="0" y="0"/>
            <wp:positionH relativeFrom="margin">
              <wp:posOffset>6136960</wp:posOffset>
            </wp:positionH>
            <wp:positionV relativeFrom="margin">
              <wp:posOffset>5617210</wp:posOffset>
            </wp:positionV>
            <wp:extent cx="610870" cy="971550"/>
            <wp:effectExtent l="0" t="0" r="0" b="0"/>
            <wp:wrapTight wrapText="bothSides">
              <wp:wrapPolygon edited="0">
                <wp:start x="0" y="0"/>
                <wp:lineTo x="0" y="21176"/>
                <wp:lineTo x="20881" y="21176"/>
                <wp:lineTo x="20881" y="0"/>
                <wp:lineTo x="0" y="0"/>
              </wp:wrapPolygon>
            </wp:wrapTight>
            <wp:docPr id="14354" name="Picture 1435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204260C3" wp14:editId="15178FA3">
            <wp:simplePos x="0" y="0"/>
            <wp:positionH relativeFrom="margin">
              <wp:posOffset>6838109</wp:posOffset>
            </wp:positionH>
            <wp:positionV relativeFrom="page">
              <wp:posOffset>6546219</wp:posOffset>
            </wp:positionV>
            <wp:extent cx="683895" cy="949325"/>
            <wp:effectExtent l="0" t="0" r="1905" b="3175"/>
            <wp:wrapTight wrapText="bothSides">
              <wp:wrapPolygon edited="0">
                <wp:start x="0" y="0"/>
                <wp:lineTo x="0" y="21239"/>
                <wp:lineTo x="21058" y="21239"/>
                <wp:lineTo x="21058" y="0"/>
                <wp:lineTo x="0" y="0"/>
              </wp:wrapPolygon>
            </wp:wrapTight>
            <wp:docPr id="14355" name="Picture 143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6A7151CB" wp14:editId="065E302D">
            <wp:simplePos x="0" y="0"/>
            <wp:positionH relativeFrom="column">
              <wp:posOffset>7612283</wp:posOffset>
            </wp:positionH>
            <wp:positionV relativeFrom="bottomMargin">
              <wp:posOffset>-114721</wp:posOffset>
            </wp:positionV>
            <wp:extent cx="68961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0884" y="21232"/>
                <wp:lineTo x="20884" y="0"/>
                <wp:lineTo x="0" y="0"/>
              </wp:wrapPolygon>
            </wp:wrapTight>
            <wp:docPr id="14356" name="Picture 1435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C6E">
        <w:drawing>
          <wp:anchor distT="0" distB="0" distL="114300" distR="114300" simplePos="0" relativeHeight="251719680" behindDoc="1" locked="0" layoutInCell="1" allowOverlap="1" wp14:anchorId="2459D7C8" wp14:editId="3935BBBD">
            <wp:simplePos x="0" y="0"/>
            <wp:positionH relativeFrom="margin">
              <wp:posOffset>8399687</wp:posOffset>
            </wp:positionH>
            <wp:positionV relativeFrom="margin">
              <wp:posOffset>5632980</wp:posOffset>
            </wp:positionV>
            <wp:extent cx="593725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0791" y="21253"/>
                <wp:lineTo x="20791" y="0"/>
                <wp:lineTo x="0" y="0"/>
              </wp:wrapPolygon>
            </wp:wrapTight>
            <wp:docPr id="14358" name="Picture 1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389E93B" wp14:editId="79D6636F">
            <wp:simplePos x="0" y="0"/>
            <wp:positionH relativeFrom="column">
              <wp:posOffset>5379720</wp:posOffset>
            </wp:positionH>
            <wp:positionV relativeFrom="bottomMargin">
              <wp:posOffset>-130810</wp:posOffset>
            </wp:positionV>
            <wp:extent cx="661670" cy="996315"/>
            <wp:effectExtent l="0" t="0" r="5080" b="0"/>
            <wp:wrapTight wrapText="bothSides">
              <wp:wrapPolygon edited="0">
                <wp:start x="0" y="0"/>
                <wp:lineTo x="0" y="21063"/>
                <wp:lineTo x="21144" y="21063"/>
                <wp:lineTo x="21144" y="0"/>
                <wp:lineTo x="0" y="0"/>
              </wp:wrapPolygon>
            </wp:wrapTight>
            <wp:docPr id="14353" name="Picture 1435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293376CE" wp14:editId="3DB855B6">
            <wp:simplePos x="0" y="0"/>
            <wp:positionH relativeFrom="column">
              <wp:posOffset>4660199</wp:posOffset>
            </wp:positionH>
            <wp:positionV relativeFrom="page">
              <wp:posOffset>6518275</wp:posOffset>
            </wp:positionV>
            <wp:extent cx="63690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0674" y="21294"/>
                <wp:lineTo x="20674" y="0"/>
                <wp:lineTo x="0" y="0"/>
              </wp:wrapPolygon>
            </wp:wrapTight>
            <wp:docPr id="14352" name="Picture 1435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05F2694E" wp14:editId="4F7BAC47">
            <wp:simplePos x="0" y="0"/>
            <wp:positionH relativeFrom="margin">
              <wp:posOffset>3976900</wp:posOffset>
            </wp:positionH>
            <wp:positionV relativeFrom="page">
              <wp:posOffset>6518279</wp:posOffset>
            </wp:positionV>
            <wp:extent cx="600075" cy="955040"/>
            <wp:effectExtent l="0" t="0" r="9525" b="0"/>
            <wp:wrapTight wrapText="bothSides">
              <wp:wrapPolygon edited="0">
                <wp:start x="0" y="0"/>
                <wp:lineTo x="0" y="21112"/>
                <wp:lineTo x="21257" y="21112"/>
                <wp:lineTo x="21257" y="0"/>
                <wp:lineTo x="0" y="0"/>
              </wp:wrapPolygon>
            </wp:wrapTight>
            <wp:docPr id="14349" name="Picture 1434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09B8678A" wp14:editId="5443820D">
            <wp:simplePos x="0" y="0"/>
            <wp:positionH relativeFrom="margin">
              <wp:posOffset>9077571</wp:posOffset>
            </wp:positionH>
            <wp:positionV relativeFrom="page">
              <wp:posOffset>6548969</wp:posOffset>
            </wp:positionV>
            <wp:extent cx="6000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257" y="21382"/>
                <wp:lineTo x="21257" y="0"/>
                <wp:lineTo x="0" y="0"/>
              </wp:wrapPolygon>
            </wp:wrapTight>
            <wp:docPr id="14359" name="Picture 1435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62">
        <w:rPr>
          <w:noProof/>
        </w:rPr>
        <w:drawing>
          <wp:anchor distT="0" distB="0" distL="114300" distR="114300" simplePos="0" relativeHeight="251712512" behindDoc="1" locked="0" layoutInCell="1" allowOverlap="1" wp14:anchorId="36E9B7BD" wp14:editId="5F6E822A">
            <wp:simplePos x="0" y="0"/>
            <wp:positionH relativeFrom="rightMargin">
              <wp:posOffset>382734</wp:posOffset>
            </wp:positionH>
            <wp:positionV relativeFrom="page">
              <wp:posOffset>5077469</wp:posOffset>
            </wp:positionV>
            <wp:extent cx="388620" cy="267335"/>
            <wp:effectExtent l="0" t="0" r="0" b="0"/>
            <wp:wrapTight wrapText="bothSides">
              <wp:wrapPolygon edited="0">
                <wp:start x="0" y="0"/>
                <wp:lineTo x="0" y="20010"/>
                <wp:lineTo x="20118" y="20010"/>
                <wp:lineTo x="20118" y="0"/>
                <wp:lineTo x="0" y="0"/>
              </wp:wrapPolygon>
            </wp:wrapTight>
            <wp:docPr id="14348" name="Picture 1434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6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0C9AE" wp14:editId="584A09E5">
                <wp:simplePos x="0" y="0"/>
                <wp:positionH relativeFrom="column">
                  <wp:posOffset>3976577</wp:posOffset>
                </wp:positionH>
                <wp:positionV relativeFrom="paragraph">
                  <wp:posOffset>3619692</wp:posOffset>
                </wp:positionV>
                <wp:extent cx="5698386" cy="1084521"/>
                <wp:effectExtent l="0" t="0" r="17145" b="20955"/>
                <wp:wrapNone/>
                <wp:docPr id="14347" name="Text Box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86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328C5" w14:textId="2E6BEC85" w:rsidR="001C3662" w:rsidRDefault="001C3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decide to study musical theatre to a greater depth there are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career paths that will be open to you, such as:</w:t>
                            </w:r>
                          </w:p>
                          <w:p w14:paraId="7D5D856D" w14:textId="413E1635" w:rsidR="001C3662" w:rsidRPr="001C3662" w:rsidRDefault="001C36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Actor, Teacher, Lecturer, Choreographer, Stage Manager, Musical Director, Acting Director, Singer, Musician, Professional Dancer, Private Coach, Casting Director,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up artist, Playwright, Costume Designer, Sound Engineer or Lighting Technician to name a few!!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C9AE" id="Text Box 14347" o:spid="_x0000_s1038" type="#_x0000_t202" style="position:absolute;margin-left:313.1pt;margin-top:285pt;width:448.7pt;height:85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" fillcolor="white [3201]" strokeweight=".5pt">
                <v:textbox>
                  <w:txbxContent>
                    <w:p w14:paraId="384328C5" w14:textId="2E6BEC85" w:rsidR="001C3662" w:rsidRDefault="001C3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decide to study musical theatre to a greater depth there are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career paths that will be open to you, such as:</w:t>
                      </w:r>
                    </w:p>
                    <w:p w14:paraId="7D5D856D" w14:textId="413E1635" w:rsidR="001C3662" w:rsidRPr="001C3662" w:rsidRDefault="001C36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Actor, Teacher, Lecturer, Choreographer, Stage Manager, Musical Director, Acting Director, Singer, Musician, Professional Dancer, Private Coach, Casting Director,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Make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up artist, Playwright, Costume Designer, Sound Engineer or Lighting Technician to name a few!!</w:t>
                      </w:r>
                    </w:p>
                  </w:txbxContent>
                </v:textbox>
              </v:shape>
            </w:pict>
          </mc:Fallback>
        </mc:AlternateContent>
      </w:r>
      <w:r w:rsidR="001C36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742F0" wp14:editId="1DC499D1">
                <wp:simplePos x="0" y="0"/>
                <wp:positionH relativeFrom="column">
                  <wp:posOffset>3976577</wp:posOffset>
                </wp:positionH>
                <wp:positionV relativeFrom="paragraph">
                  <wp:posOffset>3279449</wp:posOffset>
                </wp:positionV>
                <wp:extent cx="5698386" cy="329609"/>
                <wp:effectExtent l="0" t="0" r="17145" b="13335"/>
                <wp:wrapNone/>
                <wp:docPr id="14346" name="Text Box 1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86" cy="329609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4913" w14:textId="45A0B1E4" w:rsidR="001C3662" w:rsidRDefault="001C3662" w:rsidP="001C3662">
                            <w:pPr>
                              <w:jc w:val="center"/>
                            </w:pPr>
                            <w:r>
                              <w:t>Where do you go from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42F0" id="Text Box 14346" o:spid="_x0000_s1039" type="#_x0000_t202" style="position:absolute;margin-left:313.1pt;margin-top:258.2pt;width:448.7pt;height:25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" fillcolor="#396" strokeweight=".5pt">
                <v:textbox>
                  <w:txbxContent>
                    <w:p w14:paraId="58E94913" w14:textId="45A0B1E4" w:rsidR="001C3662" w:rsidRDefault="001C3662" w:rsidP="001C3662">
                      <w:pPr>
                        <w:jc w:val="center"/>
                      </w:pPr>
                      <w:r>
                        <w:t>Where do you go from here?</w:t>
                      </w:r>
                    </w:p>
                  </w:txbxContent>
                </v:textbox>
              </v:shape>
            </w:pict>
          </mc:Fallback>
        </mc:AlternateContent>
      </w:r>
      <w:r w:rsidR="006634FF">
        <w:rPr>
          <w:noProof/>
        </w:rPr>
        <w:drawing>
          <wp:anchor distT="0" distB="0" distL="114300" distR="114300" simplePos="0" relativeHeight="251709440" behindDoc="1" locked="0" layoutInCell="1" allowOverlap="1" wp14:anchorId="228E170B" wp14:editId="0DE3E45C">
            <wp:simplePos x="0" y="0"/>
            <wp:positionH relativeFrom="margin">
              <wp:posOffset>9369631</wp:posOffset>
            </wp:positionH>
            <wp:positionV relativeFrom="page">
              <wp:posOffset>3524753</wp:posOffset>
            </wp:positionV>
            <wp:extent cx="273050" cy="229870"/>
            <wp:effectExtent l="0" t="0" r="0" b="0"/>
            <wp:wrapTight wrapText="bothSides">
              <wp:wrapPolygon edited="0">
                <wp:start x="1507" y="0"/>
                <wp:lineTo x="0" y="1790"/>
                <wp:lineTo x="0" y="14320"/>
                <wp:lineTo x="9042" y="19691"/>
                <wp:lineTo x="16577" y="19691"/>
                <wp:lineTo x="19591" y="16110"/>
                <wp:lineTo x="19591" y="5370"/>
                <wp:lineTo x="18084" y="0"/>
                <wp:lineTo x="1507" y="0"/>
              </wp:wrapPolygon>
            </wp:wrapTight>
            <wp:docPr id="14345" name="Picture 143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4FF">
        <w:rPr>
          <w:noProof/>
        </w:rPr>
        <w:drawing>
          <wp:anchor distT="0" distB="0" distL="114300" distR="114300" simplePos="0" relativeHeight="251708416" behindDoc="1" locked="0" layoutInCell="1" allowOverlap="1" wp14:anchorId="0A799E02" wp14:editId="45536D69">
            <wp:simplePos x="0" y="0"/>
            <wp:positionH relativeFrom="column">
              <wp:posOffset>3544804</wp:posOffset>
            </wp:positionH>
            <wp:positionV relativeFrom="page">
              <wp:posOffset>5805057</wp:posOffset>
            </wp:positionV>
            <wp:extent cx="336550" cy="222885"/>
            <wp:effectExtent l="0" t="0" r="6350" b="5715"/>
            <wp:wrapTight wrapText="bothSides">
              <wp:wrapPolygon edited="0">
                <wp:start x="0" y="0"/>
                <wp:lineTo x="0" y="20308"/>
                <wp:lineTo x="20785" y="20308"/>
                <wp:lineTo x="20785" y="0"/>
                <wp:lineTo x="0" y="0"/>
              </wp:wrapPolygon>
            </wp:wrapTight>
            <wp:docPr id="14344" name="Picture 1434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191D5" wp14:editId="70EDA88C">
                <wp:simplePos x="0" y="0"/>
                <wp:positionH relativeFrom="column">
                  <wp:posOffset>3976577</wp:posOffset>
                </wp:positionH>
                <wp:positionV relativeFrom="paragraph">
                  <wp:posOffset>2024808</wp:posOffset>
                </wp:positionV>
                <wp:extent cx="5695950" cy="1212112"/>
                <wp:effectExtent l="0" t="0" r="19050" b="26670"/>
                <wp:wrapNone/>
                <wp:docPr id="14343" name="Text Box 1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58326" w14:textId="77777777" w:rsidR="006634FF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Every musical has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Libretto,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which is the overall text including the spoken and sung parts</w:t>
                            </w:r>
                            <w:r w:rsidR="006634FF">
                              <w:rPr>
                                <w:sz w:val="20"/>
                                <w:szCs w:val="20"/>
                              </w:rPr>
                              <w:t xml:space="preserve">. It also has the </w:t>
                            </w:r>
                            <w:r w:rsidR="006634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Lyrics, </w:t>
                            </w:r>
                            <w:r w:rsidR="006634FF">
                              <w:rPr>
                                <w:sz w:val="20"/>
                                <w:szCs w:val="20"/>
                              </w:rPr>
                              <w:t>which are the words to the songs.</w:t>
                            </w:r>
                          </w:p>
                          <w:p w14:paraId="5418E41F" w14:textId="77777777" w:rsidR="006634FF" w:rsidRDefault="00663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Songs are either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songs which move the plot forward or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character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songs which enable a character to express their feelings.</w:t>
                            </w:r>
                          </w:p>
                          <w:p w14:paraId="30F2257F" w14:textId="5412E719" w:rsidR="00301DC9" w:rsidRPr="00301DC9" w:rsidRDefault="00663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amount of songs versus spoken dialogue vary from one musical to the next.</w:t>
                            </w:r>
                            <w:r w:rsidR="00301D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91D5" id="Text Box 14343" o:spid="_x0000_s1040" type="#_x0000_t202" style="position:absolute;margin-left:313.1pt;margin-top:159.45pt;width:448.5pt;height:95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" fillcolor="white [3201]" strokeweight=".5pt">
                <v:textbox>
                  <w:txbxContent>
                    <w:p w14:paraId="54858326" w14:textId="77777777" w:rsidR="006634FF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Every musical has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Libretto, </w:t>
                      </w:r>
                      <w:r>
                        <w:rPr>
                          <w:sz w:val="20"/>
                          <w:szCs w:val="20"/>
                        </w:rPr>
                        <w:t>which is the overall text including the spoken and sung parts</w:t>
                      </w:r>
                      <w:r w:rsidR="006634FF">
                        <w:rPr>
                          <w:sz w:val="20"/>
                          <w:szCs w:val="20"/>
                        </w:rPr>
                        <w:t xml:space="preserve">. It also has the </w:t>
                      </w:r>
                      <w:r w:rsidR="006634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Lyrics, </w:t>
                      </w:r>
                      <w:r w:rsidR="006634FF">
                        <w:rPr>
                          <w:sz w:val="20"/>
                          <w:szCs w:val="20"/>
                        </w:rPr>
                        <w:t>which are the words to the songs.</w:t>
                      </w:r>
                    </w:p>
                    <w:p w14:paraId="5418E41F" w14:textId="77777777" w:rsidR="006634FF" w:rsidRDefault="00663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Songs are either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sz w:val="20"/>
                          <w:szCs w:val="20"/>
                        </w:rPr>
                        <w:t xml:space="preserve">songs which move the plot forward or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character </w:t>
                      </w:r>
                      <w:r>
                        <w:rPr>
                          <w:sz w:val="20"/>
                          <w:szCs w:val="20"/>
                        </w:rPr>
                        <w:t>songs which enable a character to express their feelings.</w:t>
                      </w:r>
                    </w:p>
                    <w:p w14:paraId="30F2257F" w14:textId="5412E719" w:rsidR="00301DC9" w:rsidRPr="00301DC9" w:rsidRDefault="00663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amount of songs versus spoken dialogue vary from one musical to the next.</w:t>
                      </w:r>
                      <w:r w:rsidR="00301D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D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A895CB" wp14:editId="0E642901">
                <wp:simplePos x="0" y="0"/>
                <wp:positionH relativeFrom="column">
                  <wp:posOffset>3976577</wp:posOffset>
                </wp:positionH>
                <wp:positionV relativeFrom="paragraph">
                  <wp:posOffset>1716465</wp:posOffset>
                </wp:positionV>
                <wp:extent cx="5698386" cy="308344"/>
                <wp:effectExtent l="0" t="0" r="17145" b="15875"/>
                <wp:wrapNone/>
                <wp:docPr id="14342" name="Text Box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86" cy="308344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93D68" w14:textId="428434E6" w:rsidR="00301DC9" w:rsidRDefault="00301DC9" w:rsidP="00301DC9">
                            <w:pPr>
                              <w:jc w:val="center"/>
                            </w:pPr>
                            <w:r>
                              <w:t>Key Points to 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95CB" id="Text Box 14342" o:spid="_x0000_s1041" type="#_x0000_t202" style="position:absolute;margin-left:313.1pt;margin-top:135.15pt;width:448.7pt;height:24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" fillcolor="#669" strokeweight=".5pt">
                <v:textbox>
                  <w:txbxContent>
                    <w:p w14:paraId="3D393D68" w14:textId="428434E6" w:rsidR="00301DC9" w:rsidRDefault="00301DC9" w:rsidP="00301DC9">
                      <w:pPr>
                        <w:jc w:val="center"/>
                      </w:pPr>
                      <w:r>
                        <w:t>Key Points to Remember</w:t>
                      </w:r>
                    </w:p>
                  </w:txbxContent>
                </v:textbox>
              </v:shape>
            </w:pict>
          </mc:Fallback>
        </mc:AlternateContent>
      </w:r>
      <w:r w:rsidR="00301DC9">
        <w:rPr>
          <w:noProof/>
        </w:rPr>
        <w:drawing>
          <wp:anchor distT="0" distB="0" distL="114300" distR="114300" simplePos="0" relativeHeight="251705344" behindDoc="1" locked="0" layoutInCell="1" allowOverlap="1" wp14:anchorId="260D668E" wp14:editId="19E63007">
            <wp:simplePos x="0" y="0"/>
            <wp:positionH relativeFrom="margin">
              <wp:posOffset>1817990</wp:posOffset>
            </wp:positionH>
            <wp:positionV relativeFrom="page">
              <wp:posOffset>6157005</wp:posOffset>
            </wp:positionV>
            <wp:extent cx="18288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75" y="21112"/>
                <wp:lineTo x="21375" y="0"/>
                <wp:lineTo x="0" y="0"/>
              </wp:wrapPolygon>
            </wp:wrapTight>
            <wp:docPr id="14341" name="Picture 1434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71A898" wp14:editId="0614EAF6">
                <wp:simplePos x="0" y="0"/>
                <wp:positionH relativeFrom="column">
                  <wp:posOffset>-861237</wp:posOffset>
                </wp:positionH>
                <wp:positionV relativeFrom="paragraph">
                  <wp:posOffset>4289484</wp:posOffset>
                </wp:positionV>
                <wp:extent cx="4776455" cy="1424822"/>
                <wp:effectExtent l="0" t="0" r="24765" b="23495"/>
                <wp:wrapNone/>
                <wp:docPr id="14340" name="Text Box 14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55" cy="1424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ECFD2" w14:textId="238ADCC5" w:rsidR="00301DC9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Catchy music in a popular style.</w:t>
                            </w:r>
                          </w:p>
                          <w:p w14:paraId="21443C1F" w14:textId="70EE0C6B" w:rsidR="00301DC9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Solo songs, duets,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choruses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ensembles.</w:t>
                            </w:r>
                          </w:p>
                          <w:p w14:paraId="775F46F3" w14:textId="4293F34D" w:rsidR="00301DC9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Orchestra or band accompaniment.</w:t>
                            </w:r>
                          </w:p>
                          <w:p w14:paraId="40E9BC1F" w14:textId="625A52D9" w:rsidR="00301DC9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Spoken dialogue</w:t>
                            </w:r>
                          </w:p>
                          <w:p w14:paraId="3E292CA5" w14:textId="629FF59C" w:rsidR="00301DC9" w:rsidRPr="00301DC9" w:rsidRDefault="00301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Dance sequences, stage spectacles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eye catching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costumes.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A898" id="Text Box 14340" o:spid="_x0000_s1042" type="#_x0000_t202" style="position:absolute;margin-left:-67.8pt;margin-top:337.75pt;width:376.1pt;height:1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" fillcolor="white [3201]" strokeweight=".5pt">
                <v:textbox>
                  <w:txbxContent>
                    <w:p w14:paraId="4A5ECFD2" w14:textId="238ADCC5" w:rsidR="00301DC9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Catchy music in a popular style.</w:t>
                      </w:r>
                    </w:p>
                    <w:p w14:paraId="21443C1F" w14:textId="70EE0C6B" w:rsidR="00301DC9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Solo songs, duets,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choruses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ensembles.</w:t>
                      </w:r>
                    </w:p>
                    <w:p w14:paraId="775F46F3" w14:textId="4293F34D" w:rsidR="00301DC9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Orchestra or band accompaniment.</w:t>
                      </w:r>
                    </w:p>
                    <w:p w14:paraId="40E9BC1F" w14:textId="625A52D9" w:rsidR="00301DC9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Spoken dialogue</w:t>
                      </w:r>
                    </w:p>
                    <w:p w14:paraId="3E292CA5" w14:textId="629FF59C" w:rsidR="00301DC9" w:rsidRPr="00301DC9" w:rsidRDefault="00301D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Dance sequences, stage spectacles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eye catching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costumes.</w:t>
                      </w:r>
                    </w:p>
                  </w:txbxContent>
                </v:textbox>
              </v:shape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46C84" wp14:editId="2CA9010F">
                <wp:simplePos x="0" y="0"/>
                <wp:positionH relativeFrom="column">
                  <wp:posOffset>-861237</wp:posOffset>
                </wp:positionH>
                <wp:positionV relativeFrom="paragraph">
                  <wp:posOffset>4002464</wp:posOffset>
                </wp:positionV>
                <wp:extent cx="4777563" cy="287079"/>
                <wp:effectExtent l="0" t="0" r="23495" b="17780"/>
                <wp:wrapNone/>
                <wp:docPr id="14339" name="Text Box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563" cy="287079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08287" w14:textId="3D15EF0C" w:rsidR="00301DC9" w:rsidRDefault="00301DC9" w:rsidP="00301DC9">
                            <w:pPr>
                              <w:jc w:val="center"/>
                            </w:pPr>
                            <w:r>
                              <w:t>Key Features</w:t>
                            </w:r>
                            <w:r w:rsidR="006634FF">
                              <w:t xml:space="preserve"> of Musical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6C84" id="Text Box 14339" o:spid="_x0000_s1043" type="#_x0000_t202" style="position:absolute;margin-left:-67.8pt;margin-top:315.15pt;width:376.2pt;height:22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" fillcolor="#cf3" strokeweight=".5pt">
                <v:textbox>
                  <w:txbxContent>
                    <w:p w14:paraId="26508287" w14:textId="3D15EF0C" w:rsidR="00301DC9" w:rsidRDefault="00301DC9" w:rsidP="00301DC9">
                      <w:pPr>
                        <w:jc w:val="center"/>
                      </w:pPr>
                      <w:r>
                        <w:t>Key Features</w:t>
                      </w:r>
                      <w:r w:rsidR="006634FF">
                        <w:t xml:space="preserve"> of Musical Theatre</w:t>
                      </w:r>
                    </w:p>
                  </w:txbxContent>
                </v:textbox>
              </v:shape>
            </w:pict>
          </mc:Fallback>
        </mc:AlternateContent>
      </w:r>
      <w:r w:rsidR="005C7D5E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134ADD94" wp14:editId="3A23430B">
            <wp:simplePos x="0" y="0"/>
            <wp:positionH relativeFrom="page">
              <wp:posOffset>10040498</wp:posOffset>
            </wp:positionH>
            <wp:positionV relativeFrom="page">
              <wp:posOffset>1937385</wp:posOffset>
            </wp:positionV>
            <wp:extent cx="561975" cy="220796"/>
            <wp:effectExtent l="0" t="0" r="0" b="8255"/>
            <wp:wrapTight wrapText="bothSides">
              <wp:wrapPolygon edited="0">
                <wp:start x="2929" y="0"/>
                <wp:lineTo x="0" y="3735"/>
                <wp:lineTo x="0" y="16807"/>
                <wp:lineTo x="1464" y="20542"/>
                <wp:lineTo x="17573" y="20542"/>
                <wp:lineTo x="20502" y="13072"/>
                <wp:lineTo x="20502" y="5602"/>
                <wp:lineTo x="16108" y="0"/>
                <wp:lineTo x="2929" y="0"/>
              </wp:wrapPolygon>
            </wp:wrapTight>
            <wp:docPr id="14338" name="Picture 14338" descr="Important clipart fact, Important fac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clipart fact, Important fac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FD363" wp14:editId="40ED675D">
                <wp:simplePos x="0" y="0"/>
                <wp:positionH relativeFrom="column">
                  <wp:posOffset>3981450</wp:posOffset>
                </wp:positionH>
                <wp:positionV relativeFrom="paragraph">
                  <wp:posOffset>400685</wp:posOffset>
                </wp:positionV>
                <wp:extent cx="5695950" cy="1266825"/>
                <wp:effectExtent l="0" t="0" r="19050" b="28575"/>
                <wp:wrapNone/>
                <wp:docPr id="14337" name="Text Box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8F207" w14:textId="77777777" w:rsidR="005C7D5E" w:rsidRDefault="005C7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Musical Theatre combines song, spoken dialogue, acting and dance.</w:t>
                            </w:r>
                          </w:p>
                          <w:p w14:paraId="23F9CE49" w14:textId="77777777" w:rsidR="005C7D5E" w:rsidRDefault="005C7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Musical Theatre originated in Ancient Greece.</w:t>
                            </w:r>
                          </w:p>
                          <w:p w14:paraId="416B94E5" w14:textId="77777777" w:rsidR="005C7D5E" w:rsidRDefault="005C7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‘musical’ was invented by a French composer called ‘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Herve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’ when he was experimenting with a form of comic musical theatre he called ‘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Operette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14:paraId="573BEEE1" w14:textId="77777777" w:rsidR="005C7D5E" w:rsidRPr="005C7D5E" w:rsidRDefault="005C7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Phantom of the Opera is the most successful musical of all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D363" id="Text Box 14337" o:spid="_x0000_s1044" type="#_x0000_t202" style="position:absolute;margin-left:313.5pt;margin-top:31.55pt;width:448.5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" fillcolor="white [3201]" strokeweight=".5pt">
                <v:textbox>
                  <w:txbxContent>
                    <w:p w14:paraId="5CC8F207" w14:textId="77777777" w:rsidR="005C7D5E" w:rsidRDefault="005C7D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Musical Theatre combines song, spoken dialogue, acting and dance.</w:t>
                      </w:r>
                    </w:p>
                    <w:p w14:paraId="23F9CE49" w14:textId="77777777" w:rsidR="005C7D5E" w:rsidRDefault="005C7D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Musical Theatre originated in Ancient Greece.</w:t>
                      </w:r>
                    </w:p>
                    <w:p w14:paraId="416B94E5" w14:textId="77777777" w:rsidR="005C7D5E" w:rsidRDefault="005C7D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‘musical’ was invented by a French composer called ‘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Herve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’ when he was experimenting with a form of comic musical theatre he called ‘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Operette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’.</w:t>
                      </w:r>
                    </w:p>
                    <w:p w14:paraId="573BEEE1" w14:textId="77777777" w:rsidR="005C7D5E" w:rsidRPr="005C7D5E" w:rsidRDefault="005C7D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Phantom of the Opera is the most successful musical of all time.</w:t>
                      </w:r>
                    </w:p>
                  </w:txbxContent>
                </v:textbox>
              </v:shape>
            </w:pict>
          </mc:Fallback>
        </mc:AlternateContent>
      </w:r>
      <w:r w:rsidR="005C7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331ED" wp14:editId="05BF3475">
                <wp:simplePos x="0" y="0"/>
                <wp:positionH relativeFrom="column">
                  <wp:posOffset>3981450</wp:posOffset>
                </wp:positionH>
                <wp:positionV relativeFrom="paragraph">
                  <wp:posOffset>133986</wp:posOffset>
                </wp:positionV>
                <wp:extent cx="5695950" cy="266700"/>
                <wp:effectExtent l="0" t="0" r="19050" b="19050"/>
                <wp:wrapNone/>
                <wp:docPr id="14336" name="Text Box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74E60" w14:textId="77777777" w:rsidR="005C7D5E" w:rsidRDefault="005C7D5E" w:rsidP="005C7D5E">
                            <w:pPr>
                              <w:jc w:val="center"/>
                            </w:pPr>
                            <w:r>
                              <w:t>Musical Theatre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31ED" id="Text Box 14336" o:spid="_x0000_s1045" type="#_x0000_t202" style="position:absolute;margin-left:313.5pt;margin-top:10.55pt;width:448.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" fillcolor="#aeaaaa [2414]" strokeweight=".5pt">
                <v:textbox>
                  <w:txbxContent>
                    <w:p w14:paraId="35C74E60" w14:textId="77777777" w:rsidR="005C7D5E" w:rsidRDefault="005C7D5E" w:rsidP="005C7D5E">
                      <w:pPr>
                        <w:jc w:val="center"/>
                      </w:pPr>
                      <w:r>
                        <w:t>Musical Theatre Facts</w:t>
                      </w:r>
                    </w:p>
                  </w:txbxContent>
                </v:textbox>
              </v:shape>
            </w:pict>
          </mc:Fallback>
        </mc:AlternateContent>
      </w:r>
      <w:r w:rsidR="006623F4" w:rsidRPr="0097649F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134C1A96" wp14:editId="69A4BB2A">
            <wp:simplePos x="0" y="0"/>
            <wp:positionH relativeFrom="margin">
              <wp:posOffset>3286125</wp:posOffset>
            </wp:positionH>
            <wp:positionV relativeFrom="page">
              <wp:posOffset>5076190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3314" name="Picture 2" descr="Image result for dire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Image result for directo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6" b="6828"/>
                    <a:stretch/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F4" w:rsidRPr="0097649F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6FAD2FD1" wp14:editId="621064E7">
            <wp:simplePos x="0" y="0"/>
            <wp:positionH relativeFrom="margin">
              <wp:posOffset>1581150</wp:posOffset>
            </wp:positionH>
            <wp:positionV relativeFrom="page">
              <wp:posOffset>3902710</wp:posOffset>
            </wp:positionV>
            <wp:extent cx="523875" cy="405130"/>
            <wp:effectExtent l="0" t="0" r="9525" b="0"/>
            <wp:wrapTight wrapText="bothSides">
              <wp:wrapPolygon edited="0">
                <wp:start x="0" y="0"/>
                <wp:lineTo x="0" y="20313"/>
                <wp:lineTo x="21207" y="20313"/>
                <wp:lineTo x="21207" y="0"/>
                <wp:lineTo x="0" y="0"/>
              </wp:wrapPolygon>
            </wp:wrapTight>
            <wp:docPr id="14350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F4" w:rsidRPr="005806D6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9FBD50D" wp14:editId="3D29131D">
            <wp:simplePos x="0" y="0"/>
            <wp:positionH relativeFrom="margin">
              <wp:posOffset>3267075</wp:posOffset>
            </wp:positionH>
            <wp:positionV relativeFrom="margin">
              <wp:posOffset>2019300</wp:posOffset>
            </wp:positionV>
            <wp:extent cx="52006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571" y="21073"/>
                <wp:lineTo x="20571" y="0"/>
                <wp:lineTo x="0" y="0"/>
              </wp:wrapPolygon>
            </wp:wrapTight>
            <wp:docPr id="9218" name="Picture 2" descr="Image result for stage mana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stage manager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3F4" w:rsidRPr="00D17122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6BCF0CA2" wp14:editId="01249F89">
            <wp:simplePos x="0" y="0"/>
            <wp:positionH relativeFrom="margin">
              <wp:posOffset>1543050</wp:posOffset>
            </wp:positionH>
            <wp:positionV relativeFrom="page">
              <wp:posOffset>2247265</wp:posOffset>
            </wp:positionV>
            <wp:extent cx="62992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0903" y="21058"/>
                <wp:lineTo x="20903" y="0"/>
                <wp:lineTo x="0" y="0"/>
              </wp:wrapPolygon>
            </wp:wrapTight>
            <wp:docPr id="10242" name="Picture 2" descr="Image result for stage mana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mage result for stage manager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07D5" wp14:editId="767E7801">
                <wp:simplePos x="0" y="0"/>
                <wp:positionH relativeFrom="column">
                  <wp:posOffset>-866775</wp:posOffset>
                </wp:positionH>
                <wp:positionV relativeFrom="paragraph">
                  <wp:posOffset>857250</wp:posOffset>
                </wp:positionV>
                <wp:extent cx="2274570" cy="307657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CFD7F" w14:textId="77777777" w:rsidR="00DE18B7" w:rsidRPr="00C31559" w:rsidRDefault="00DE18B7" w:rsidP="00DE18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559">
                              <w:rPr>
                                <w:b/>
                                <w:sz w:val="20"/>
                                <w:szCs w:val="20"/>
                              </w:rPr>
                              <w:t>What will I need?</w:t>
                            </w:r>
                          </w:p>
                          <w:p w14:paraId="1205999A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A creative name</w:t>
                            </w:r>
                          </w:p>
                          <w:p w14:paraId="7BE25FB7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A theatre specialism</w:t>
                            </w:r>
                          </w:p>
                          <w:p w14:paraId="367EE738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To advertise</w:t>
                            </w:r>
                          </w:p>
                          <w:p w14:paraId="3D790D03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A pot of money to start</w:t>
                            </w:r>
                          </w:p>
                          <w:p w14:paraId="67F4F25F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Develop a business plan</w:t>
                            </w:r>
                          </w:p>
                          <w:p w14:paraId="3B030EE3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Build a website</w:t>
                            </w:r>
                          </w:p>
                          <w:p w14:paraId="7F5EF546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Acquire Equipment</w:t>
                            </w:r>
                          </w:p>
                          <w:p w14:paraId="78F48453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Build contacts</w:t>
                            </w:r>
                          </w:p>
                          <w:p w14:paraId="578554C5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Find a space to work</w:t>
                            </w:r>
                          </w:p>
                          <w:p w14:paraId="3111E3B5" w14:textId="77777777" w:rsidR="00DE18B7" w:rsidRPr="00E34E85" w:rsidRDefault="00DE18B7" w:rsidP="00DE1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E85">
                              <w:rPr>
                                <w:sz w:val="20"/>
                                <w:szCs w:val="20"/>
                              </w:rPr>
                              <w:t>Use the strengths of my team</w:t>
                            </w:r>
                          </w:p>
                          <w:p w14:paraId="16595DF0" w14:textId="77777777" w:rsidR="00DE18B7" w:rsidRDefault="00DE18B7" w:rsidP="00DE18B7">
                            <w:pPr>
                              <w:jc w:val="center"/>
                            </w:pPr>
                          </w:p>
                          <w:p w14:paraId="7D758917" w14:textId="77777777" w:rsidR="00DE18B7" w:rsidRDefault="00DE18B7" w:rsidP="00DE1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07D5" id="Text Box 11" o:spid="_x0000_s1046" type="#_x0000_t202" style="position:absolute;margin-left:-68.25pt;margin-top:67.5pt;width:179.1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" fillcolor="white [3201]" strokeweight=".5pt">
                <v:textbox>
                  <w:txbxContent>
                    <w:p w14:paraId="0D2CFD7F" w14:textId="77777777" w:rsidR="00DE18B7" w:rsidRPr="00C31559" w:rsidRDefault="00DE18B7" w:rsidP="00DE18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31559">
                        <w:rPr>
                          <w:b/>
                          <w:sz w:val="20"/>
                          <w:szCs w:val="20"/>
                        </w:rPr>
                        <w:t>What will I need?</w:t>
                      </w:r>
                    </w:p>
                    <w:p w14:paraId="1205999A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A creative name</w:t>
                      </w:r>
                    </w:p>
                    <w:p w14:paraId="7BE25FB7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A theatre specialism</w:t>
                      </w:r>
                    </w:p>
                    <w:p w14:paraId="367EE738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To advertise</w:t>
                      </w:r>
                    </w:p>
                    <w:p w14:paraId="3D790D03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A pot of money to start</w:t>
                      </w:r>
                    </w:p>
                    <w:p w14:paraId="67F4F25F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Develop a business plan</w:t>
                      </w:r>
                    </w:p>
                    <w:p w14:paraId="3B030EE3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Build a website</w:t>
                      </w:r>
                    </w:p>
                    <w:p w14:paraId="7F5EF546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Acquire Equipment</w:t>
                      </w:r>
                    </w:p>
                    <w:p w14:paraId="78F48453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Build contacts</w:t>
                      </w:r>
                    </w:p>
                    <w:p w14:paraId="578554C5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Find a space to work</w:t>
                      </w:r>
                    </w:p>
                    <w:p w14:paraId="3111E3B5" w14:textId="77777777" w:rsidR="00DE18B7" w:rsidRPr="00E34E85" w:rsidRDefault="00DE18B7" w:rsidP="00DE18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E85">
                        <w:rPr>
                          <w:sz w:val="20"/>
                          <w:szCs w:val="20"/>
                        </w:rPr>
                        <w:t>Use the strengths of my team</w:t>
                      </w:r>
                    </w:p>
                    <w:p w14:paraId="16595DF0" w14:textId="77777777" w:rsidR="00DE18B7" w:rsidRDefault="00DE18B7" w:rsidP="00DE18B7">
                      <w:pPr>
                        <w:jc w:val="center"/>
                      </w:pPr>
                    </w:p>
                    <w:p w14:paraId="7D758917" w14:textId="77777777" w:rsidR="00DE18B7" w:rsidRDefault="00DE18B7" w:rsidP="00DE18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EACE1" wp14:editId="4FCB30F1">
                <wp:simplePos x="0" y="0"/>
                <wp:positionH relativeFrom="column">
                  <wp:posOffset>1476375</wp:posOffset>
                </wp:positionH>
                <wp:positionV relativeFrom="paragraph">
                  <wp:posOffset>419735</wp:posOffset>
                </wp:positionV>
                <wp:extent cx="2438400" cy="35242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12C14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Playwright</w:t>
                            </w:r>
                          </w:p>
                          <w:p w14:paraId="0834E7EA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Choreographer</w:t>
                            </w:r>
                          </w:p>
                          <w:p w14:paraId="70B1BE04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designers</w:t>
                            </w:r>
                          </w:p>
                          <w:p w14:paraId="6DD3A0A1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Understudies</w:t>
                            </w:r>
                          </w:p>
                          <w:p w14:paraId="6AC62005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4DC7506F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Sound Designers</w:t>
                            </w:r>
                          </w:p>
                          <w:p w14:paraId="72658C76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Stage Manager</w:t>
                            </w:r>
                          </w:p>
                          <w:p w14:paraId="3CCA786A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Lighting Designers</w:t>
                            </w:r>
                          </w:p>
                          <w:p w14:paraId="3E7A4390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Puppet Designers</w:t>
                            </w:r>
                          </w:p>
                          <w:p w14:paraId="737EC8F8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Costume Designers</w:t>
                            </w:r>
                          </w:p>
                          <w:p w14:paraId="61F0D43E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14:paraId="6F0B3BFE" w14:textId="77777777" w:rsid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Technicians</w:t>
                            </w:r>
                          </w:p>
                          <w:p w14:paraId="1D096793" w14:textId="77777777" w:rsidR="00E34E85" w:rsidRPr="00E34E85" w:rsidRDefault="00E34E85" w:rsidP="00E34E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ACE1" id="Text Box 31" o:spid="_x0000_s1047" type="#_x0000_t202" style="position:absolute;margin-left:116.25pt;margin-top:33.05pt;width:192pt;height:27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" fillcolor="white [3201]" strokeweight=".5pt">
                <v:textbox>
                  <w:txbxContent>
                    <w:p w14:paraId="5DF12C14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Playwright</w:t>
                      </w:r>
                    </w:p>
                    <w:p w14:paraId="0834E7EA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Choreographer</w:t>
                      </w:r>
                    </w:p>
                    <w:p w14:paraId="70B1BE04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designers</w:t>
                      </w:r>
                    </w:p>
                    <w:p w14:paraId="6DD3A0A1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Understudies</w:t>
                      </w:r>
                    </w:p>
                    <w:p w14:paraId="6AC62005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Performers</w:t>
                      </w:r>
                    </w:p>
                    <w:p w14:paraId="4DC7506F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Sound Designers</w:t>
                      </w:r>
                    </w:p>
                    <w:p w14:paraId="72658C76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Stage Manager</w:t>
                      </w:r>
                    </w:p>
                    <w:p w14:paraId="3CCA786A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Lighting Designers</w:t>
                      </w:r>
                    </w:p>
                    <w:p w14:paraId="3E7A4390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Puppet Designers</w:t>
                      </w:r>
                    </w:p>
                    <w:p w14:paraId="737EC8F8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Costume Designers</w:t>
                      </w:r>
                    </w:p>
                    <w:p w14:paraId="61F0D43E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Directors</w:t>
                      </w:r>
                    </w:p>
                    <w:p w14:paraId="6F0B3BFE" w14:textId="77777777" w:rsid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Technicians</w:t>
                      </w:r>
                    </w:p>
                    <w:p w14:paraId="1D096793" w14:textId="77777777" w:rsidR="00E34E85" w:rsidRPr="00E34E85" w:rsidRDefault="00E34E85" w:rsidP="00E34E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Musicians</w:t>
                      </w:r>
                    </w:p>
                  </w:txbxContent>
                </v:textbox>
              </v:shape>
            </w:pict>
          </mc:Fallback>
        </mc:AlternateContent>
      </w:r>
      <w:r w:rsidR="00E34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17B79" wp14:editId="3C8A9657">
                <wp:simplePos x="0" y="0"/>
                <wp:positionH relativeFrom="column">
                  <wp:posOffset>1466850</wp:posOffset>
                </wp:positionH>
                <wp:positionV relativeFrom="paragraph">
                  <wp:posOffset>143510</wp:posOffset>
                </wp:positionV>
                <wp:extent cx="2447925" cy="295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EC28B" w14:textId="77777777" w:rsidR="00E34E85" w:rsidRDefault="00E34E85" w:rsidP="00E34E85">
                            <w:pPr>
                              <w:jc w:val="center"/>
                            </w:pPr>
                            <w:r>
                              <w:t>Roles within a Production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7B79" id="Text Box 27" o:spid="_x0000_s1048" type="#_x0000_t202" style="position:absolute;margin-left:115.5pt;margin-top:11.3pt;width:192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" fillcolor="#fbe4d5 [661]" strokeweight=".5pt">
                <v:textbox>
                  <w:txbxContent>
                    <w:p w14:paraId="39AEC28B" w14:textId="77777777" w:rsidR="00E34E85" w:rsidRDefault="00E34E85" w:rsidP="00E34E85">
                      <w:pPr>
                        <w:jc w:val="center"/>
                      </w:pPr>
                      <w:r>
                        <w:t>Roles within a Production Company</w:t>
                      </w:r>
                    </w:p>
                  </w:txbxContent>
                </v:textbox>
              </v:shape>
            </w:pict>
          </mc:Fallback>
        </mc:AlternateContent>
      </w:r>
      <w:r w:rsidR="00E34E8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BB66917" wp14:editId="0FEA56E6">
            <wp:simplePos x="0" y="0"/>
            <wp:positionH relativeFrom="leftMargin">
              <wp:posOffset>147173</wp:posOffset>
            </wp:positionH>
            <wp:positionV relativeFrom="page">
              <wp:posOffset>4582409</wp:posOffset>
            </wp:positionV>
            <wp:extent cx="475285" cy="475285"/>
            <wp:effectExtent l="38100" t="38100" r="39370" b="39370"/>
            <wp:wrapTight wrapText="bothSides">
              <wp:wrapPolygon edited="0">
                <wp:start x="17304" y="-936"/>
                <wp:lineTo x="150" y="-3367"/>
                <wp:lineTo x="-2767" y="17219"/>
                <wp:lineTo x="-1538" y="20893"/>
                <wp:lineTo x="4466" y="21744"/>
                <wp:lineTo x="12186" y="22838"/>
                <wp:lineTo x="21493" y="18906"/>
                <wp:lineTo x="22222" y="13760"/>
                <wp:lineTo x="22451" y="-207"/>
                <wp:lineTo x="17304" y="-936"/>
              </wp:wrapPolygon>
            </wp:wrapTight>
            <wp:docPr id="15" name="Picture 15" descr="WHSmith Silver Metallic A5 Address Book | WH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Smith Silver Metallic A5 Address Book | WHSmith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6114">
                      <a:off x="0" y="0"/>
                      <a:ext cx="475285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C146A3B" wp14:editId="263C2783">
            <wp:simplePos x="0" y="0"/>
            <wp:positionH relativeFrom="margin">
              <wp:posOffset>876604</wp:posOffset>
            </wp:positionH>
            <wp:positionV relativeFrom="page">
              <wp:posOffset>4267918</wp:posOffset>
            </wp:positionV>
            <wp:extent cx="394970" cy="246380"/>
            <wp:effectExtent l="0" t="0" r="5080" b="1270"/>
            <wp:wrapTight wrapText="bothSides">
              <wp:wrapPolygon edited="0">
                <wp:start x="0" y="0"/>
                <wp:lineTo x="0" y="20041"/>
                <wp:lineTo x="20836" y="20041"/>
                <wp:lineTo x="20836" y="0"/>
                <wp:lineTo x="0" y="0"/>
              </wp:wrapPolygon>
            </wp:wrapTight>
            <wp:docPr id="14" name="Picture 14" descr="Don't Make These Common Mistakes When Designing Your S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't Make These Common Mistakes When Designing Your Small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CC48A67" wp14:editId="4AFE8C00">
            <wp:simplePos x="0" y="0"/>
            <wp:positionH relativeFrom="column">
              <wp:posOffset>-726330</wp:posOffset>
            </wp:positionH>
            <wp:positionV relativeFrom="margin">
              <wp:posOffset>2367087</wp:posOffset>
            </wp:positionV>
            <wp:extent cx="372745" cy="408940"/>
            <wp:effectExtent l="0" t="0" r="8255" b="0"/>
            <wp:wrapTight wrapText="bothSides">
              <wp:wrapPolygon edited="0">
                <wp:start x="0" y="0"/>
                <wp:lineTo x="0" y="20124"/>
                <wp:lineTo x="20974" y="20124"/>
                <wp:lineTo x="20974" y="0"/>
                <wp:lineTo x="0" y="0"/>
              </wp:wrapPolygon>
            </wp:wrapTight>
            <wp:docPr id="13" name="Picture 13" descr="Pink Piggy Bank, Pink, Piggy Bank, Icon PNG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k Piggy Bank, Pink, Piggy Bank, Icon PNG Transparent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7" t="9604" r="9962" b="8162"/>
                    <a:stretch/>
                  </pic:blipFill>
                  <pic:spPr bwMode="auto">
                    <a:xfrm>
                      <a:off x="0" y="0"/>
                      <a:ext cx="37274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24DBC23" wp14:editId="1B373FEB">
            <wp:simplePos x="0" y="0"/>
            <wp:positionH relativeFrom="margin">
              <wp:posOffset>932690</wp:posOffset>
            </wp:positionH>
            <wp:positionV relativeFrom="page">
              <wp:posOffset>2795462</wp:posOffset>
            </wp:positionV>
            <wp:extent cx="320675" cy="424180"/>
            <wp:effectExtent l="57150" t="38100" r="60325" b="52070"/>
            <wp:wrapTight wrapText="bothSides">
              <wp:wrapPolygon edited="0">
                <wp:start x="-3050" y="580"/>
                <wp:lineTo x="-7978" y="1665"/>
                <wp:lineTo x="-442" y="21224"/>
                <wp:lineTo x="14903" y="22897"/>
                <wp:lineTo x="23527" y="20998"/>
                <wp:lineTo x="23635" y="10870"/>
                <wp:lineTo x="20920" y="354"/>
                <wp:lineTo x="14198" y="-3218"/>
                <wp:lineTo x="4342" y="-1048"/>
                <wp:lineTo x="-3050" y="580"/>
              </wp:wrapPolygon>
            </wp:wrapTight>
            <wp:docPr id="12" name="Picture 12" descr="Sale limited edition shop now poster advert labe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e limited edition shop now poster advert label Vector Imag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4309">
                      <a:off x="0" y="0"/>
                      <a:ext cx="3206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19BCC80" wp14:editId="410111D5">
            <wp:simplePos x="0" y="0"/>
            <wp:positionH relativeFrom="column">
              <wp:posOffset>1175053</wp:posOffset>
            </wp:positionH>
            <wp:positionV relativeFrom="margin">
              <wp:posOffset>1523365</wp:posOffset>
            </wp:positionV>
            <wp:extent cx="189865" cy="142240"/>
            <wp:effectExtent l="0" t="0" r="635" b="0"/>
            <wp:wrapTight wrapText="bothSides">
              <wp:wrapPolygon edited="0">
                <wp:start x="0" y="0"/>
                <wp:lineTo x="0" y="17357"/>
                <wp:lineTo x="19505" y="17357"/>
                <wp:lineTo x="19505" y="0"/>
                <wp:lineTo x="0" y="0"/>
              </wp:wrapPolygon>
            </wp:wrapTight>
            <wp:docPr id="10" name="Picture 10" descr="Movie Svg Clapper Board Svg Cinema Svg Movie Slate dxf Film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vie Svg Clapper Board Svg Cinema Svg Movie Slate dxf Film | Ets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5EF38" wp14:editId="21872531">
                <wp:simplePos x="0" y="0"/>
                <wp:positionH relativeFrom="column">
                  <wp:posOffset>-864870</wp:posOffset>
                </wp:positionH>
                <wp:positionV relativeFrom="paragraph">
                  <wp:posOffset>599137</wp:posOffset>
                </wp:positionV>
                <wp:extent cx="2269439" cy="284480"/>
                <wp:effectExtent l="0" t="0" r="1714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39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31898" w14:textId="77777777" w:rsidR="00DE18B7" w:rsidRDefault="00DE18B7" w:rsidP="00DE18B7">
                            <w:pPr>
                              <w:jc w:val="center"/>
                            </w:pPr>
                            <w:r>
                              <w:t>Starting a Production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EF38" id="Text Box 9" o:spid="_x0000_s1049" type="#_x0000_t202" style="position:absolute;margin-left:-68.1pt;margin-top:47.2pt;width:178.7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" fillcolor="#fff2cc [663]" strokeweight=".5pt">
                <v:textbox>
                  <w:txbxContent>
                    <w:p w14:paraId="01331898" w14:textId="77777777" w:rsidR="00DE18B7" w:rsidRDefault="00DE18B7" w:rsidP="00DE18B7">
                      <w:pPr>
                        <w:jc w:val="center"/>
                      </w:pPr>
                      <w:r>
                        <w:t>Starting a Production Company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41F" w:rsidSect="00CF4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A472" w14:textId="77777777" w:rsidR="001C3662" w:rsidRDefault="001C3662" w:rsidP="001C3662">
      <w:pPr>
        <w:spacing w:after="0" w:line="240" w:lineRule="auto"/>
      </w:pPr>
      <w:r>
        <w:separator/>
      </w:r>
    </w:p>
  </w:endnote>
  <w:endnote w:type="continuationSeparator" w:id="0">
    <w:p w14:paraId="034FD04D" w14:textId="77777777" w:rsidR="001C3662" w:rsidRDefault="001C3662" w:rsidP="001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F27F" w14:textId="77777777" w:rsidR="001C3662" w:rsidRDefault="001C3662" w:rsidP="001C3662">
      <w:pPr>
        <w:spacing w:after="0" w:line="240" w:lineRule="auto"/>
      </w:pPr>
      <w:r>
        <w:separator/>
      </w:r>
    </w:p>
  </w:footnote>
  <w:footnote w:type="continuationSeparator" w:id="0">
    <w:p w14:paraId="5C47E63F" w14:textId="77777777" w:rsidR="001C3662" w:rsidRDefault="001C3662" w:rsidP="001C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54"/>
    <w:rsid w:val="001C3662"/>
    <w:rsid w:val="00301DC9"/>
    <w:rsid w:val="0032431F"/>
    <w:rsid w:val="00325C6E"/>
    <w:rsid w:val="004C741F"/>
    <w:rsid w:val="004F2947"/>
    <w:rsid w:val="005C7D5E"/>
    <w:rsid w:val="006623F4"/>
    <w:rsid w:val="006634FF"/>
    <w:rsid w:val="0068529A"/>
    <w:rsid w:val="0093031E"/>
    <w:rsid w:val="00AD76C5"/>
    <w:rsid w:val="00C31559"/>
    <w:rsid w:val="00CF4D54"/>
    <w:rsid w:val="00DE18B7"/>
    <w:rsid w:val="00E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8C88"/>
  <w15:chartTrackingRefBased/>
  <w15:docId w15:val="{D473E6D1-4748-4FFF-BFF5-D633E11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62"/>
  </w:style>
  <w:style w:type="paragraph" w:styleId="Footer">
    <w:name w:val="footer"/>
    <w:basedOn w:val="Normal"/>
    <w:link w:val="FooterChar"/>
    <w:uiPriority w:val="99"/>
    <w:unhideWhenUsed/>
    <w:rsid w:val="001C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Atherton Community School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McNamara</dc:creator>
  <cp:keywords/>
  <dc:description/>
  <cp:lastModifiedBy>Victoria McNamara</cp:lastModifiedBy>
  <cp:revision>2</cp:revision>
  <dcterms:created xsi:type="dcterms:W3CDTF">2020-06-10T11:00:00Z</dcterms:created>
  <dcterms:modified xsi:type="dcterms:W3CDTF">2020-06-10T11:00:00Z</dcterms:modified>
</cp:coreProperties>
</file>