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7290F" w:rsidRPr="00B7290F" w:rsidRDefault="00C710AA" w:rsidP="00B7290F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9315450</wp:posOffset>
                </wp:positionH>
                <wp:positionV relativeFrom="paragraph">
                  <wp:posOffset>4486276</wp:posOffset>
                </wp:positionV>
                <wp:extent cx="3762375" cy="3810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0AA" w:rsidRPr="00C710AA" w:rsidRDefault="00C710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10AA">
                              <w:rPr>
                                <w:sz w:val="18"/>
                                <w:szCs w:val="18"/>
                              </w:rPr>
                              <w:t xml:space="preserve">Feeling safe, secure, able to express self, be respected,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having a positive self-concept, friendships and strong family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33.5pt;margin-top:353.25pt;width:296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" fillcolor="white [3201]" strokeweight=".5pt">
                <v:textbox>
                  <w:txbxContent>
                    <w:p w:rsidR="00C710AA" w:rsidRPr="00C710AA" w:rsidRDefault="00C710AA">
                      <w:pPr>
                        <w:rPr>
                          <w:sz w:val="18"/>
                          <w:szCs w:val="18"/>
                        </w:rPr>
                      </w:pPr>
                      <w:r w:rsidRPr="00C710AA">
                        <w:rPr>
                          <w:sz w:val="18"/>
                          <w:szCs w:val="18"/>
                        </w:rPr>
                        <w:t xml:space="preserve">Feeling safe, secure, able to express self, be respected, </w:t>
                      </w:r>
                      <w:r>
                        <w:rPr>
                          <w:sz w:val="18"/>
                          <w:szCs w:val="18"/>
                        </w:rPr>
                        <w:t>having a positive self-concept, friendships and strong family relationships.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7505701</wp:posOffset>
                </wp:positionV>
                <wp:extent cx="2838450" cy="8572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0AA" w:rsidRDefault="00C710AA">
                            <w:r>
                              <w:t>Comes from keeping the brain healthy and active through opportunities to learning, skills, communication and problem solving.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89.5pt;margin-top:591pt;width:223.5pt;height:6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" fillcolor="white [3201]" strokeweight=".5pt">
                <v:textbox>
                  <w:txbxContent>
                    <w:p w:rsidR="00C710AA" w:rsidRDefault="00C710AA">
                      <w:r>
                        <w:t>Comes from keeping the brain healthy and active through opportunities to learning, skills, communication and problem solving.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533400</wp:posOffset>
                </wp:positionV>
                <wp:extent cx="7362825" cy="266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0AA" w:rsidRPr="00C710AA" w:rsidRDefault="00C710AA" w:rsidP="00C710AA">
                            <w:r w:rsidRPr="00C710AA">
                              <w:rPr>
                                <w:b/>
                              </w:rPr>
                              <w:t>Milestones - A significant event or stage in life, progress, development</w:t>
                            </w:r>
                            <w:r w:rsidRPr="00C710AA">
                              <w:t xml:space="preserve">.  </w:t>
                            </w:r>
                          </w:p>
                          <w:p w:rsidR="00C710AA" w:rsidRDefault="00C710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97.5pt;margin-top:42pt;width:579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" fillcolor="white [3201]" strokeweight=".5pt">
                <v:textbox>
                  <w:txbxContent>
                    <w:p w:rsidR="00C710AA" w:rsidRPr="00C710AA" w:rsidRDefault="00C710AA" w:rsidP="00C710AA">
                      <w:r w:rsidRPr="00C710AA">
                        <w:rPr>
                          <w:b/>
                        </w:rPr>
                        <w:t>Milestones - A significant event or stage in life, progress, development</w:t>
                      </w:r>
                      <w:r w:rsidRPr="00C710AA">
                        <w:t xml:space="preserve">.  </w:t>
                      </w:r>
                    </w:p>
                    <w:p w:rsidR="00C710AA" w:rsidRDefault="00C710AA"/>
                  </w:txbxContent>
                </v:textbox>
              </v:shape>
            </w:pict>
          </mc:Fallback>
        </mc:AlternateContent>
      </w:r>
      <w:r w:rsidRPr="00B7290F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4991100</wp:posOffset>
                </wp:positionH>
                <wp:positionV relativeFrom="paragraph">
                  <wp:posOffset>0</wp:posOffset>
                </wp:positionV>
                <wp:extent cx="8272145" cy="514350"/>
                <wp:effectExtent l="0" t="0" r="1460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14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0F" w:rsidRPr="000F0172" w:rsidRDefault="00B729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017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Lifestages</w:t>
                            </w:r>
                            <w:proofErr w:type="spellEnd"/>
                            <w:r w:rsidRPr="000F017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Pr="000F0172">
                              <w:rPr>
                                <w:sz w:val="18"/>
                                <w:szCs w:val="18"/>
                              </w:rPr>
                              <w:t>1. Infancy (0 – 2 years)</w:t>
                            </w:r>
                            <w:r w:rsidR="000531B3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0F0172">
                              <w:rPr>
                                <w:sz w:val="18"/>
                                <w:szCs w:val="18"/>
                              </w:rPr>
                              <w:t>2. Early childhood (3 – 8 years</w:t>
                            </w:r>
                            <w:proofErr w:type="gramStart"/>
                            <w:r w:rsidRPr="000F017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0531B3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F0172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proofErr w:type="gramEnd"/>
                            <w:r w:rsidRPr="000F0172">
                              <w:rPr>
                                <w:sz w:val="18"/>
                                <w:szCs w:val="18"/>
                              </w:rPr>
                              <w:t>. Adolescence (9 – 18 years)</w:t>
                            </w:r>
                            <w:r w:rsidR="000531B3">
                              <w:rPr>
                                <w:sz w:val="18"/>
                                <w:szCs w:val="18"/>
                              </w:rPr>
                              <w:t xml:space="preserve"> 4</w:t>
                            </w:r>
                            <w:proofErr w:type="gramStart"/>
                            <w:r w:rsidR="000531B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0F01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0F0172">
                              <w:rPr>
                                <w:sz w:val="18"/>
                                <w:szCs w:val="18"/>
                              </w:rPr>
                              <w:t xml:space="preserve"> Early adulthood (19 – 45 years</w:t>
                            </w:r>
                            <w:proofErr w:type="gramStart"/>
                            <w:r w:rsidRPr="000F017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0531B3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F017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proofErr w:type="gramEnd"/>
                            <w:r w:rsidRPr="000F0172">
                              <w:rPr>
                                <w:sz w:val="18"/>
                                <w:szCs w:val="18"/>
                              </w:rPr>
                              <w:t>. Middle adulthood (46 – 65 years</w:t>
                            </w:r>
                            <w:proofErr w:type="gramStart"/>
                            <w:r w:rsidRPr="000F017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proofErr w:type="gramEnd"/>
                            <w:r w:rsidRPr="000F0172">
                              <w:rPr>
                                <w:sz w:val="18"/>
                                <w:szCs w:val="18"/>
                              </w:rPr>
                              <w:br/>
                              <w:t>6. Later adulthood (65+ years</w:t>
                            </w:r>
                            <w:r w:rsidR="00C710AA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93pt;margin-top:0;width:651.35pt;height:4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">
                <v:textbox>
                  <w:txbxContent>
                    <w:p w:rsidR="00B7290F" w:rsidRPr="000F0172" w:rsidRDefault="00B7290F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F017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Lifestages</w:t>
                      </w:r>
                      <w:proofErr w:type="spellEnd"/>
                      <w:r w:rsidRPr="000F017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br/>
                      </w:r>
                      <w:r w:rsidRPr="000F0172">
                        <w:rPr>
                          <w:sz w:val="18"/>
                          <w:szCs w:val="18"/>
                        </w:rPr>
                        <w:t>1. Infancy (0 – 2 years)</w:t>
                      </w:r>
                      <w:r w:rsidR="000531B3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Pr="000F0172">
                        <w:rPr>
                          <w:sz w:val="18"/>
                          <w:szCs w:val="18"/>
                        </w:rPr>
                        <w:t>2. Early childhood (3 – 8 years</w:t>
                      </w:r>
                      <w:proofErr w:type="gramStart"/>
                      <w:r w:rsidRPr="000F0172">
                        <w:rPr>
                          <w:sz w:val="18"/>
                          <w:szCs w:val="18"/>
                        </w:rPr>
                        <w:t>)</w:t>
                      </w:r>
                      <w:r w:rsidR="000531B3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0F0172">
                        <w:rPr>
                          <w:sz w:val="18"/>
                          <w:szCs w:val="18"/>
                        </w:rPr>
                        <w:t>3</w:t>
                      </w:r>
                      <w:proofErr w:type="gramEnd"/>
                      <w:r w:rsidRPr="000F0172">
                        <w:rPr>
                          <w:sz w:val="18"/>
                          <w:szCs w:val="18"/>
                        </w:rPr>
                        <w:t>. Adolescence (9 – 18 years)</w:t>
                      </w:r>
                      <w:r w:rsidR="000531B3">
                        <w:rPr>
                          <w:sz w:val="18"/>
                          <w:szCs w:val="18"/>
                        </w:rPr>
                        <w:t xml:space="preserve"> 4</w:t>
                      </w:r>
                      <w:proofErr w:type="gramStart"/>
                      <w:r w:rsidR="000531B3">
                        <w:rPr>
                          <w:sz w:val="18"/>
                          <w:szCs w:val="18"/>
                        </w:rPr>
                        <w:t>.</w:t>
                      </w:r>
                      <w:r w:rsidRPr="000F0172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0F0172">
                        <w:rPr>
                          <w:sz w:val="18"/>
                          <w:szCs w:val="18"/>
                        </w:rPr>
                        <w:t xml:space="preserve"> Early adulthood (19 – 45 years</w:t>
                      </w:r>
                      <w:proofErr w:type="gramStart"/>
                      <w:r w:rsidRPr="000F0172">
                        <w:rPr>
                          <w:sz w:val="18"/>
                          <w:szCs w:val="18"/>
                        </w:rPr>
                        <w:t>)</w:t>
                      </w:r>
                      <w:r w:rsidR="000531B3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0F0172">
                        <w:rPr>
                          <w:sz w:val="18"/>
                          <w:szCs w:val="18"/>
                        </w:rPr>
                        <w:t>5</w:t>
                      </w:r>
                      <w:proofErr w:type="gramEnd"/>
                      <w:r w:rsidRPr="000F0172">
                        <w:rPr>
                          <w:sz w:val="18"/>
                          <w:szCs w:val="18"/>
                        </w:rPr>
                        <w:t>. Middle adulthood (46 – 65 years</w:t>
                      </w:r>
                      <w:proofErr w:type="gramStart"/>
                      <w:r w:rsidRPr="000F0172">
                        <w:rPr>
                          <w:sz w:val="18"/>
                          <w:szCs w:val="18"/>
                        </w:rPr>
                        <w:t>)</w:t>
                      </w:r>
                      <w:proofErr w:type="gramEnd"/>
                      <w:r w:rsidRPr="000F0172">
                        <w:rPr>
                          <w:sz w:val="18"/>
                          <w:szCs w:val="18"/>
                        </w:rPr>
                        <w:br/>
                        <w:t>6. Later adulthood (65+ years</w:t>
                      </w:r>
                      <w:r w:rsidR="00C710AA">
                        <w:rPr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290F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238125</wp:posOffset>
                </wp:positionV>
                <wp:extent cx="4943475" cy="5524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0F" w:rsidRPr="00C710AA" w:rsidRDefault="00C710A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The whole person - </w:t>
                            </w:r>
                            <w:r w:rsidR="00B7290F" w:rsidRPr="00C710AA">
                              <w:rPr>
                                <w:b/>
                                <w:sz w:val="20"/>
                                <w:szCs w:val="20"/>
                              </w:rPr>
                              <w:t>Physical, Intellectual, Emotional, Social Development (PIES</w:t>
                            </w:r>
                            <w:r w:rsidRPr="00C710AA">
                              <w:rPr>
                                <w:b/>
                                <w:sz w:val="20"/>
                                <w:szCs w:val="20"/>
                              </w:rPr>
                              <w:t>) Remember health and well- being is about meeting the needs of the whole person. (Holistic approach).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25pt;margin-top:18.75pt;width:389.2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">
                <v:textbox>
                  <w:txbxContent>
                    <w:p w:rsidR="00B7290F" w:rsidRPr="00C710AA" w:rsidRDefault="00C710A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</w:rPr>
                        <w:t xml:space="preserve">The whole person - </w:t>
                      </w:r>
                      <w:r w:rsidR="00B7290F" w:rsidRPr="00C710AA">
                        <w:rPr>
                          <w:b/>
                          <w:sz w:val="20"/>
                          <w:szCs w:val="20"/>
                        </w:rPr>
                        <w:t>Physical, Intellectual, Emotional, Social Development (PIES</w:t>
                      </w:r>
                      <w:r w:rsidRPr="00C710AA">
                        <w:rPr>
                          <w:b/>
                          <w:sz w:val="20"/>
                          <w:szCs w:val="20"/>
                        </w:rPr>
                        <w:t>) Remember health and well- being is about meeting the needs of the whole person. (Holistic approach).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790575</wp:posOffset>
                </wp:positionV>
                <wp:extent cx="13241655" cy="327660"/>
                <wp:effectExtent l="0" t="0" r="1714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16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C3" w:rsidRDefault="00C710AA">
                            <w:r>
                              <w:rPr>
                                <w:b/>
                              </w:rPr>
                              <w:t xml:space="preserve">Physical Health – Healthy body systems, regular exercise, a healthy diet, regular sleep patterns, good personal hygiene, access to shelter and warmth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1.5pt;margin-top:62.25pt;width:1042.6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" fillcolor="white [3201]" strokeweight=".5pt">
                <v:textbox>
                  <w:txbxContent>
                    <w:p w:rsidR="004F17C3" w:rsidRDefault="00C710AA">
                      <w:r>
                        <w:rPr>
                          <w:b/>
                        </w:rPr>
                        <w:t xml:space="preserve">Physical Health – Healthy body systems, regular exercise, a healthy diet, regular sleep patterns, good personal hygiene, access to shelter and warmth </w:t>
                      </w:r>
                    </w:p>
                  </w:txbxContent>
                </v:textbox>
              </v:shape>
            </w:pict>
          </mc:Fallback>
        </mc:AlternateContent>
      </w:r>
      <w:r w:rsidR="00285C6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247426</wp:posOffset>
                </wp:positionH>
                <wp:positionV relativeFrom="paragraph">
                  <wp:posOffset>8659905</wp:posOffset>
                </wp:positionV>
                <wp:extent cx="12306748" cy="333487"/>
                <wp:effectExtent l="0" t="0" r="19050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748" cy="33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5C63" w:rsidRDefault="00285C63">
                            <w:r>
                              <w:t>P1:</w:t>
                            </w:r>
                            <w:r w:rsidRPr="00AB306F">
                              <w:t xml:space="preserve"> Extended Write: Describe the physical, intellectual, emotional and social development for 3 life stages </w:t>
                            </w:r>
                            <w:r>
                              <w:t xml:space="preserve">for a chosen individual </w:t>
                            </w:r>
                            <w:r w:rsidRPr="00AB306F">
                              <w:t>and explain how one area of development can impact another area of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19.5pt;margin-top:681.9pt;width:969.0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" fillcolor="white [3201]" strokeweight=".5pt">
                <v:textbox>
                  <w:txbxContent>
                    <w:p w:rsidR="00285C63" w:rsidRDefault="00285C63">
                      <w:r>
                        <w:t>P1:</w:t>
                      </w:r>
                      <w:r w:rsidRPr="00AB306F">
                        <w:t xml:space="preserve"> Extended Write: Describe the physical, intellectual, emotional and social development for 3 life stages </w:t>
                      </w:r>
                      <w:r>
                        <w:t xml:space="preserve">for a chosen individual </w:t>
                      </w:r>
                      <w:r w:rsidRPr="00AB306F">
                        <w:t>and explain how one area of development can impact another area of development</w:t>
                      </w:r>
                    </w:p>
                  </w:txbxContent>
                </v:textbox>
              </v:shape>
            </w:pict>
          </mc:Fallback>
        </mc:AlternateContent>
      </w:r>
      <w:r w:rsidR="00285C6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86061</wp:posOffset>
                </wp:positionH>
                <wp:positionV relativeFrom="paragraph">
                  <wp:posOffset>3700631</wp:posOffset>
                </wp:positionV>
                <wp:extent cx="3302000" cy="4679240"/>
                <wp:effectExtent l="0" t="0" r="12700" b="2667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467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108A" w:rsidRDefault="009B108A" w:rsidP="009B108A">
                            <w:r w:rsidRPr="009B108A">
                              <w:rPr>
                                <w:b/>
                                <w:u w:val="single"/>
                              </w:rPr>
                              <w:t>Older Adulthood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Ageing process is very slow, some people only notice changes in their 60’s.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Thinner and less sensitive skin.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Wrinkles.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Bones more brittle.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Stiffer joints.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Reduced height and some bending.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Weaker muscles.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Less balance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Senses and breathing less effective.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High blood pressure.</w:t>
                            </w:r>
                          </w:p>
                          <w:p w:rsidR="009B108A" w:rsidRPr="009B108A" w:rsidRDefault="009B108A" w:rsidP="009B10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108A">
                              <w:rPr>
                                <w:sz w:val="20"/>
                                <w:szCs w:val="20"/>
                              </w:rPr>
                              <w:t>Less insulin produced.</w:t>
                            </w:r>
                          </w:p>
                          <w:p w:rsidR="009B108A" w:rsidRDefault="009B108A" w:rsidP="009B108A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47266A7" wp14:editId="5C2CC0A4">
                                  <wp:extent cx="1143000" cy="602428"/>
                                  <wp:effectExtent l="0" t="0" r="0" b="7620"/>
                                  <wp:docPr id="13" name="Picture 13" descr="Image result for  changes to the body bones and skin for older peoepel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 changes to the body bones and skin for older peoepel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245" cy="615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8773625" wp14:editId="4356315C">
                                  <wp:extent cx="2861534" cy="699135"/>
                                  <wp:effectExtent l="0" t="0" r="0" b="5715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227" cy="723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3" type="#_x0000_t202" style="position:absolute;margin-left:6.8pt;margin-top:291.4pt;width:260pt;height:368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" fillcolor="white [3201]" strokeweight=".5pt">
                <v:textbox>
                  <w:txbxContent>
                    <w:p w:rsidR="009B108A" w:rsidRDefault="009B108A" w:rsidP="009B108A">
                      <w:r w:rsidRPr="009B108A">
                        <w:rPr>
                          <w:b/>
                          <w:u w:val="single"/>
                        </w:rPr>
                        <w:t>Older Adulthood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Ageing process is very slow, some people only notice changes in their 60’s.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Thinner and less sensitive skin.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Wrinkles.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Bones more brittle.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Stiffer joints.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Reduced height and some bending.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Weaker muscles.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Less balance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Senses and breathing less effective.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High blood pressure.</w:t>
                      </w:r>
                    </w:p>
                    <w:p w:rsidR="009B108A" w:rsidRPr="009B108A" w:rsidRDefault="009B108A" w:rsidP="009B108A">
                      <w:pPr>
                        <w:rPr>
                          <w:sz w:val="20"/>
                          <w:szCs w:val="20"/>
                        </w:rPr>
                      </w:pPr>
                      <w:r w:rsidRPr="009B108A">
                        <w:rPr>
                          <w:sz w:val="20"/>
                          <w:szCs w:val="20"/>
                        </w:rPr>
                        <w:t>Less insulin produced.</w:t>
                      </w:r>
                    </w:p>
                    <w:p w:rsidR="009B108A" w:rsidRDefault="009B108A" w:rsidP="009B108A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47266A7" wp14:editId="5C2CC0A4">
                            <wp:extent cx="1143000" cy="602428"/>
                            <wp:effectExtent l="0" t="0" r="0" b="7620"/>
                            <wp:docPr id="13" name="Picture 13" descr="Image result for  changes to the body bones and skin for older peoepel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 changes to the body bones and skin for older peoepel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245" cy="615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8773625" wp14:editId="4356315C">
                            <wp:extent cx="2861534" cy="699135"/>
                            <wp:effectExtent l="0" t="0" r="0" b="5715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227" cy="723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8C0" w:rsidRPr="00B7290F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-10795</wp:posOffset>
                </wp:positionH>
                <wp:positionV relativeFrom="paragraph">
                  <wp:posOffset>0</wp:posOffset>
                </wp:positionV>
                <wp:extent cx="13274675" cy="9305290"/>
                <wp:effectExtent l="0" t="0" r="2222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4675" cy="930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0F" w:rsidRDefault="001C6D3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A1 – How do people grow and develop throughout their lives?</w:t>
                            </w:r>
                          </w:p>
                          <w:tbl>
                            <w:tblPr>
                              <w:tblW w:w="0" w:type="auto"/>
                              <w:tblInd w:w="2689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</w:tblGrid>
                            <w:tr w:rsidR="00B7290F" w:rsidRPr="00B7290F" w:rsidTr="000F0172"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7290F" w:rsidRPr="00B7290F" w:rsidRDefault="00B7290F" w:rsidP="00B7290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290F" w:rsidRDefault="00B7290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B7290F" w:rsidRDefault="00B7290F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B7290F" w:rsidRDefault="00B7290F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B7290F" w:rsidRPr="00B7290F" w:rsidRDefault="000C6974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Nding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.85pt;margin-top:0;width:1045.25pt;height:732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">
                <v:textbox>
                  <w:txbxContent>
                    <w:p w:rsidR="00B7290F" w:rsidRDefault="001C6D3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A1 – How do people grow and develop throughout their lives?</w:t>
                      </w:r>
                    </w:p>
                    <w:tbl>
                      <w:tblPr>
                        <w:tblW w:w="0" w:type="auto"/>
                        <w:tblInd w:w="2689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3"/>
                      </w:tblGrid>
                      <w:tr w:rsidR="00B7290F" w:rsidRPr="00B7290F" w:rsidTr="000F0172"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7290F" w:rsidRPr="00B7290F" w:rsidRDefault="00B7290F" w:rsidP="00B729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B7290F" w:rsidRDefault="00B7290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B7290F" w:rsidRDefault="00B7290F">
                      <w:pPr>
                        <w:rPr>
                          <w:b/>
                          <w:u w:val="single"/>
                        </w:rPr>
                      </w:pPr>
                    </w:p>
                    <w:p w:rsidR="00B7290F" w:rsidRDefault="00B7290F">
                      <w:pPr>
                        <w:rPr>
                          <w:b/>
                          <w:u w:val="single"/>
                        </w:rPr>
                      </w:pPr>
                    </w:p>
                    <w:p w:rsidR="00B7290F" w:rsidRPr="00B7290F" w:rsidRDefault="000C6974">
                      <w:pPr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Nding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402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10499464</wp:posOffset>
                </wp:positionH>
                <wp:positionV relativeFrom="paragraph">
                  <wp:posOffset>7013986</wp:posOffset>
                </wp:positionV>
                <wp:extent cx="2516803" cy="1366221"/>
                <wp:effectExtent l="0" t="0" r="17145" b="2476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803" cy="1366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2B" w:rsidRDefault="00AE402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E402B">
                              <w:rPr>
                                <w:b/>
                                <w:u w:val="single"/>
                              </w:rPr>
                              <w:t>Adulthood</w:t>
                            </w:r>
                          </w:p>
                          <w:p w:rsidR="000C6974" w:rsidRPr="000C6974" w:rsidRDefault="000C6974" w:rsidP="000C69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6974">
                              <w:rPr>
                                <w:sz w:val="18"/>
                                <w:szCs w:val="18"/>
                              </w:rPr>
                              <w:t>Young adults often have no responsibility and can go out and spend their money as they like. What social activities would they do?</w:t>
                            </w:r>
                          </w:p>
                          <w:p w:rsidR="000C6974" w:rsidRPr="000C6974" w:rsidRDefault="000C6974" w:rsidP="000C69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6974">
                              <w:rPr>
                                <w:sz w:val="18"/>
                                <w:szCs w:val="18"/>
                              </w:rPr>
                              <w:t>Most adults have to balance</w:t>
                            </w:r>
                            <w:r w:rsidRPr="000C6974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0C6974">
                              <w:rPr>
                                <w:sz w:val="18"/>
                                <w:szCs w:val="18"/>
                              </w:rPr>
                              <w:t>their social life with work and family responsibilities.</w:t>
                            </w:r>
                          </w:p>
                          <w:p w:rsidR="000C6974" w:rsidRDefault="000C6974" w:rsidP="000C697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C6974">
                              <w:rPr>
                                <w:b/>
                                <w:u w:val="single"/>
                              </w:rPr>
                              <w:t>As their children get older they have more time and money to spend on themselves</w:t>
                            </w:r>
                          </w:p>
                          <w:p w:rsidR="00AE402B" w:rsidRPr="00AE402B" w:rsidRDefault="00AE402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27" type="#_x0000_t202" style="position:absolute;margin-left:826.75pt;margin-top:552.3pt;width:198.15pt;height:10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" fillcolor="white [3201]" strokeweight=".5pt">
                <v:textbox>
                  <w:txbxContent>
                    <w:p w:rsidR="00AE402B" w:rsidRDefault="00AE402B">
                      <w:pPr>
                        <w:rPr>
                          <w:b/>
                          <w:u w:val="single"/>
                        </w:rPr>
                      </w:pPr>
                      <w:r w:rsidRPr="00AE402B">
                        <w:rPr>
                          <w:b/>
                          <w:u w:val="single"/>
                        </w:rPr>
                        <w:t>Adulthood</w:t>
                      </w:r>
                    </w:p>
                    <w:p w:rsidR="000C6974" w:rsidRPr="000C6974" w:rsidRDefault="000C6974" w:rsidP="000C6974">
                      <w:pPr>
                        <w:rPr>
                          <w:sz w:val="18"/>
                          <w:szCs w:val="18"/>
                        </w:rPr>
                      </w:pPr>
                      <w:r w:rsidRPr="000C6974">
                        <w:rPr>
                          <w:sz w:val="18"/>
                          <w:szCs w:val="18"/>
                        </w:rPr>
                        <w:t>Young adults often have no responsibility and can go out and spend their money as they like. What social activities would they do?</w:t>
                      </w:r>
                    </w:p>
                    <w:p w:rsidR="000C6974" w:rsidRPr="000C6974" w:rsidRDefault="000C6974" w:rsidP="000C6974">
                      <w:pPr>
                        <w:rPr>
                          <w:sz w:val="18"/>
                          <w:szCs w:val="18"/>
                        </w:rPr>
                      </w:pPr>
                      <w:r w:rsidRPr="000C6974">
                        <w:rPr>
                          <w:sz w:val="18"/>
                          <w:szCs w:val="18"/>
                        </w:rPr>
                        <w:t>Most adults have to balance</w:t>
                      </w:r>
                      <w:r w:rsidRPr="000C6974">
                        <w:rPr>
                          <w:b/>
                          <w:u w:val="single"/>
                        </w:rPr>
                        <w:t xml:space="preserve"> </w:t>
                      </w:r>
                      <w:r w:rsidRPr="000C6974">
                        <w:rPr>
                          <w:sz w:val="18"/>
                          <w:szCs w:val="18"/>
                        </w:rPr>
                        <w:t>their social life with work and family responsibilities.</w:t>
                      </w:r>
                    </w:p>
                    <w:p w:rsidR="000C6974" w:rsidRDefault="000C6974" w:rsidP="000C6974">
                      <w:pPr>
                        <w:rPr>
                          <w:b/>
                          <w:u w:val="single"/>
                        </w:rPr>
                      </w:pPr>
                      <w:r w:rsidRPr="000C6974">
                        <w:rPr>
                          <w:b/>
                          <w:u w:val="single"/>
                        </w:rPr>
                        <w:t>As their children get older they have more time and money to spend on themselves</w:t>
                      </w:r>
                    </w:p>
                    <w:p w:rsidR="00AE402B" w:rsidRPr="00AE402B" w:rsidRDefault="00AE402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02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10015369</wp:posOffset>
                </wp:positionH>
                <wp:positionV relativeFrom="paragraph">
                  <wp:posOffset>4980791</wp:posOffset>
                </wp:positionV>
                <wp:extent cx="2721162" cy="1968649"/>
                <wp:effectExtent l="0" t="0" r="22225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2" cy="1968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2B" w:rsidRPr="00AE402B" w:rsidRDefault="00AE402B" w:rsidP="00AE402B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402B">
                              <w:rPr>
                                <w:sz w:val="18"/>
                                <w:szCs w:val="18"/>
                                <w:u w:val="single"/>
                              </w:rPr>
                              <w:t>Adolescence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402B">
                              <w:rPr>
                                <w:sz w:val="18"/>
                                <w:szCs w:val="18"/>
                              </w:rPr>
                              <w:t xml:space="preserve">It becomes important to fit in with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AE402B">
                              <w:rPr>
                                <w:sz w:val="18"/>
                                <w:szCs w:val="18"/>
                              </w:rPr>
                              <w:t xml:space="preserve">peer group (a group of people who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are </w:t>
                            </w:r>
                            <w:r w:rsidRPr="00AE402B">
                              <w:rPr>
                                <w:sz w:val="18"/>
                                <w:szCs w:val="18"/>
                              </w:rPr>
                              <w:t>the same age and very important to an individual). They also start to experiment with sexual relationships.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402B">
                              <w:rPr>
                                <w:sz w:val="18"/>
                                <w:szCs w:val="18"/>
                              </w:rPr>
                              <w:t>They depend on peer advice, and feel they need to be accepted by their peers which mean they can change their clothes, interests and behaviour.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402B">
                              <w:rPr>
                                <w:sz w:val="18"/>
                                <w:szCs w:val="18"/>
                              </w:rPr>
                              <w:t>Some may even go as far as to behave in a wrong way, just to fit in. For example?</w:t>
                            </w:r>
                          </w:p>
                          <w:p w:rsidR="00AE402B" w:rsidRDefault="00AE4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28" type="#_x0000_t202" style="position:absolute;margin-left:788.6pt;margin-top:392.2pt;width:214.25pt;height:1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" fillcolor="white [3201]" strokeweight=".5pt">
                <v:textbox>
                  <w:txbxContent>
                    <w:p w:rsidR="00AE402B" w:rsidRPr="00AE402B" w:rsidRDefault="00AE402B" w:rsidP="00AE402B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AE402B">
                        <w:rPr>
                          <w:sz w:val="18"/>
                          <w:szCs w:val="18"/>
                          <w:u w:val="single"/>
                        </w:rPr>
                        <w:t>Adolescence</w:t>
                      </w:r>
                    </w:p>
                    <w:p w:rsidR="00AE402B" w:rsidRPr="00AE402B" w:rsidRDefault="00AE402B" w:rsidP="00AE402B">
                      <w:pPr>
                        <w:rPr>
                          <w:sz w:val="18"/>
                          <w:szCs w:val="18"/>
                        </w:rPr>
                      </w:pPr>
                      <w:r w:rsidRPr="00AE402B">
                        <w:rPr>
                          <w:sz w:val="18"/>
                          <w:szCs w:val="18"/>
                        </w:rPr>
                        <w:t xml:space="preserve">It becomes important to fit in with </w:t>
                      </w:r>
                      <w:r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Pr="00AE402B">
                        <w:rPr>
                          <w:sz w:val="18"/>
                          <w:szCs w:val="18"/>
                        </w:rPr>
                        <w:t xml:space="preserve">peer group (a group of people who </w:t>
                      </w:r>
                      <w:r>
                        <w:rPr>
                          <w:sz w:val="18"/>
                          <w:szCs w:val="18"/>
                        </w:rPr>
                        <w:t xml:space="preserve">are </w:t>
                      </w:r>
                      <w:r w:rsidRPr="00AE402B">
                        <w:rPr>
                          <w:sz w:val="18"/>
                          <w:szCs w:val="18"/>
                        </w:rPr>
                        <w:t>the same age and very important to an individual). They also start to experiment with sexual relationships.</w:t>
                      </w:r>
                    </w:p>
                    <w:p w:rsidR="00AE402B" w:rsidRPr="00AE402B" w:rsidRDefault="00AE402B" w:rsidP="00AE402B">
                      <w:pPr>
                        <w:rPr>
                          <w:sz w:val="18"/>
                          <w:szCs w:val="18"/>
                        </w:rPr>
                      </w:pPr>
                      <w:r w:rsidRPr="00AE402B">
                        <w:rPr>
                          <w:sz w:val="18"/>
                          <w:szCs w:val="18"/>
                        </w:rPr>
                        <w:t>They depend on peer advice, and feel they need to be accepted by their peers which mean they can change their clothes, interests and behaviour.</w:t>
                      </w:r>
                    </w:p>
                    <w:p w:rsidR="00AE402B" w:rsidRPr="00AE402B" w:rsidRDefault="00AE402B" w:rsidP="00AE402B">
                      <w:pPr>
                        <w:rPr>
                          <w:sz w:val="18"/>
                          <w:szCs w:val="18"/>
                        </w:rPr>
                      </w:pPr>
                      <w:r w:rsidRPr="00AE402B">
                        <w:rPr>
                          <w:sz w:val="18"/>
                          <w:szCs w:val="18"/>
                        </w:rPr>
                        <w:t>Some may even go as far as to behave in a wrong way, just to fit in. For example?</w:t>
                      </w:r>
                    </w:p>
                    <w:p w:rsidR="00AE402B" w:rsidRDefault="00AE402B"/>
                  </w:txbxContent>
                </v:textbox>
              </v:shape>
            </w:pict>
          </mc:Fallback>
        </mc:AlternateContent>
      </w:r>
      <w:r w:rsidR="00AE402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6949440</wp:posOffset>
                </wp:positionH>
                <wp:positionV relativeFrom="paragraph">
                  <wp:posOffset>4905487</wp:posOffset>
                </wp:positionV>
                <wp:extent cx="6088828" cy="3517751"/>
                <wp:effectExtent l="0" t="0" r="26670" b="2603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828" cy="351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2B" w:rsidRPr="00AE402B" w:rsidRDefault="00AE402B" w:rsidP="00AE402B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E402B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Infancy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Likes to please adults and to perform for an audience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>May become anxious or distressed if separated from known adults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 May use comfort object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>Mostly cooperative and can be distracted from unwanted behaviour</w:t>
                            </w:r>
                          </w:p>
                          <w:p w:rsidR="00DD63AC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 Plays alongside other children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E402B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Childhood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>Makes friends but may need help in resolving disputes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 Developing understanding of rules, but still finds turn-taking difficult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Enjoys helping others and taking responsibility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 Learns lots about the world and how it works, and about people and relationships 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Makes friends (often short-term) and plays group games  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 xml:space="preserve"> Needs structure and a routine to feel safe   </w:t>
                            </w:r>
                          </w:p>
                          <w:p w:rsidR="00AE402B" w:rsidRPr="00AE402B" w:rsidRDefault="00AE402B" w:rsidP="00AE4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402B">
                              <w:rPr>
                                <w:sz w:val="16"/>
                                <w:szCs w:val="16"/>
                              </w:rPr>
                              <w:t>When behaviour is ‘over the top’, they need limits to be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29" type="#_x0000_t202" style="position:absolute;margin-left:547.2pt;margin-top:386.25pt;width:479.45pt;height:27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" fillcolor="white [3201]" strokeweight=".5pt">
                <v:textbox>
                  <w:txbxContent>
                    <w:p w:rsidR="00AE402B" w:rsidRPr="00AE402B" w:rsidRDefault="00AE402B" w:rsidP="00AE402B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E402B">
                        <w:rPr>
                          <w:b/>
                          <w:sz w:val="16"/>
                          <w:szCs w:val="16"/>
                          <w:u w:val="single"/>
                        </w:rPr>
                        <w:t>Infancy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Likes to please adults and to perform for an audience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>May become anxious or distressed if separated from known adults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 May use comfort object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>Mostly cooperative and can be distracted from unwanted behaviour</w:t>
                      </w:r>
                    </w:p>
                    <w:p w:rsidR="00DD63AC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 Plays alongside other children</w:t>
                      </w:r>
                    </w:p>
                    <w:p w:rsidR="00AE402B" w:rsidRPr="00AE402B" w:rsidRDefault="00AE402B" w:rsidP="00AE402B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E402B">
                        <w:rPr>
                          <w:b/>
                          <w:sz w:val="16"/>
                          <w:szCs w:val="16"/>
                          <w:u w:val="single"/>
                        </w:rPr>
                        <w:t>Childhood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>Makes friends but may need help in resolving disputes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 Developing understanding of rules, but still finds turn-taking difficult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Enjoys helping others and taking responsibility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 Learns lots about the world and how it works, and about people and relationships 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Makes friends (often short-term) and plays group games  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 xml:space="preserve"> Needs structure and a routine to feel safe   </w:t>
                      </w:r>
                    </w:p>
                    <w:p w:rsidR="00AE402B" w:rsidRPr="00AE402B" w:rsidRDefault="00AE402B" w:rsidP="00AE402B">
                      <w:pPr>
                        <w:rPr>
                          <w:sz w:val="16"/>
                          <w:szCs w:val="16"/>
                        </w:rPr>
                      </w:pPr>
                      <w:r w:rsidRPr="00AE402B">
                        <w:rPr>
                          <w:sz w:val="16"/>
                          <w:szCs w:val="16"/>
                        </w:rPr>
                        <w:t>When behaviour is ‘over the top’, they need limits to be set</w:t>
                      </w:r>
                    </w:p>
                  </w:txbxContent>
                </v:textbox>
              </v:shape>
            </w:pict>
          </mc:Fallback>
        </mc:AlternateContent>
      </w:r>
      <w:r w:rsidR="00AE402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6852620</wp:posOffset>
                </wp:positionH>
                <wp:positionV relativeFrom="paragraph">
                  <wp:posOffset>4442908</wp:posOffset>
                </wp:positionV>
                <wp:extent cx="6303981" cy="4065905"/>
                <wp:effectExtent l="0" t="0" r="20955" b="1079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981" cy="406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3470" w:rsidRDefault="00DB3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32" type="#_x0000_t202" style="position:absolute;margin-left:539.6pt;margin-top:349.85pt;width:496.4pt;height:32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" fillcolor="white [3201]" strokeweight=".5pt">
                <v:textbox>
                  <w:txbxContent>
                    <w:p w:rsidR="00DB3470" w:rsidRDefault="00DB3470"/>
                  </w:txbxContent>
                </v:textbox>
              </v:shape>
            </w:pict>
          </mc:Fallback>
        </mc:AlternateContent>
      </w:r>
      <w:r w:rsidR="00285C6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3614569</wp:posOffset>
                </wp:positionH>
                <wp:positionV relativeFrom="paragraph">
                  <wp:posOffset>4905487</wp:posOffset>
                </wp:positionV>
                <wp:extent cx="3001384" cy="3496049"/>
                <wp:effectExtent l="0" t="0" r="27940" b="285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384" cy="3496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63AC" w:rsidRPr="00C710AA" w:rsidRDefault="00AE402B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Infancy</w:t>
                            </w:r>
                          </w:p>
                          <w:p w:rsidR="00AE402B" w:rsidRPr="00C710AA" w:rsidRDefault="00AE40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10AA">
                              <w:rPr>
                                <w:sz w:val="20"/>
                                <w:szCs w:val="20"/>
                              </w:rPr>
                              <w:t>Language development – babbling,</w:t>
                            </w:r>
                            <w:r w:rsidR="000C6974" w:rsidRPr="00C710AA">
                              <w:rPr>
                                <w:sz w:val="20"/>
                                <w:szCs w:val="20"/>
                              </w:rPr>
                              <w:t xml:space="preserve"> sounds, words</w:t>
                            </w:r>
                          </w:p>
                          <w:p w:rsidR="000C6974" w:rsidRPr="00C710AA" w:rsidRDefault="00AE402B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Childhood</w:t>
                            </w:r>
                          </w:p>
                          <w:p w:rsidR="000C6974" w:rsidRPr="00C710AA" w:rsidRDefault="000C69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</w:rPr>
                              <w:t>Language development, imaginative, recognition, understanding.</w:t>
                            </w:r>
                          </w:p>
                          <w:p w:rsidR="000C6974" w:rsidRPr="00C710AA" w:rsidRDefault="000C6974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710AA">
                              <w:rPr>
                                <w:sz w:val="20"/>
                                <w:szCs w:val="20"/>
                                <w:u w:val="single"/>
                              </w:rPr>
                              <w:t>Adolescence</w:t>
                            </w:r>
                          </w:p>
                          <w:p w:rsidR="000C6974" w:rsidRPr="00C710AA" w:rsidRDefault="000C6974" w:rsidP="000C69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</w:rPr>
                              <w:t>Brain continues to develop, there are still many differences in how a middle aged adolescent thinks compared to an adult.</w:t>
                            </w:r>
                          </w:p>
                          <w:p w:rsidR="000C6974" w:rsidRPr="00C710AA" w:rsidRDefault="000C6974" w:rsidP="000C6974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710A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Adulthood</w:t>
                            </w:r>
                          </w:p>
                          <w:p w:rsidR="000C6974" w:rsidRPr="00C710AA" w:rsidRDefault="000C6974" w:rsidP="000C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10AA">
                              <w:rPr>
                                <w:sz w:val="20"/>
                                <w:szCs w:val="20"/>
                              </w:rPr>
                              <w:t>Job, independence, learning new skills.</w:t>
                            </w:r>
                          </w:p>
                          <w:p w:rsidR="00AE402B" w:rsidRPr="00AE402B" w:rsidRDefault="00AE4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39" type="#_x0000_t202" style="position:absolute;margin-left:284.6pt;margin-top:386.25pt;width:236.35pt;height:27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" fillcolor="white [3201]" strokeweight=".5pt">
                <v:textbox>
                  <w:txbxContent>
                    <w:p w:rsidR="00DD63AC" w:rsidRPr="00C710AA" w:rsidRDefault="00AE402B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  <w:u w:val="single"/>
                        </w:rPr>
                        <w:t>Infancy</w:t>
                      </w:r>
                    </w:p>
                    <w:p w:rsidR="00AE402B" w:rsidRPr="00C710AA" w:rsidRDefault="00AE402B">
                      <w:pPr>
                        <w:rPr>
                          <w:sz w:val="20"/>
                          <w:szCs w:val="20"/>
                        </w:rPr>
                      </w:pPr>
                      <w:r w:rsidRPr="00C710AA">
                        <w:rPr>
                          <w:sz w:val="20"/>
                          <w:szCs w:val="20"/>
                        </w:rPr>
                        <w:t>Language development – babbling,</w:t>
                      </w:r>
                      <w:r w:rsidR="000C6974" w:rsidRPr="00C710AA">
                        <w:rPr>
                          <w:sz w:val="20"/>
                          <w:szCs w:val="20"/>
                        </w:rPr>
                        <w:t xml:space="preserve"> sounds, words</w:t>
                      </w:r>
                    </w:p>
                    <w:p w:rsidR="000C6974" w:rsidRPr="00C710AA" w:rsidRDefault="00AE402B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  <w:u w:val="single"/>
                        </w:rPr>
                        <w:t>Childhood</w:t>
                      </w:r>
                    </w:p>
                    <w:p w:rsidR="000C6974" w:rsidRPr="00C710AA" w:rsidRDefault="000C697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</w:rPr>
                        <w:t>Language development, imaginative, recognition, understanding.</w:t>
                      </w:r>
                    </w:p>
                    <w:p w:rsidR="000C6974" w:rsidRPr="00C710AA" w:rsidRDefault="000C6974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C710AA">
                        <w:rPr>
                          <w:sz w:val="20"/>
                          <w:szCs w:val="20"/>
                          <w:u w:val="single"/>
                        </w:rPr>
                        <w:t>Adolescence</w:t>
                      </w:r>
                    </w:p>
                    <w:p w:rsidR="000C6974" w:rsidRPr="00C710AA" w:rsidRDefault="000C6974" w:rsidP="000C697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</w:rPr>
                        <w:t>Brain continues to develop, there are still many differences in how a middle aged adolescent thinks compared to an adult.</w:t>
                      </w:r>
                    </w:p>
                    <w:p w:rsidR="000C6974" w:rsidRPr="00C710AA" w:rsidRDefault="000C6974" w:rsidP="000C6974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710AA">
                        <w:rPr>
                          <w:b/>
                          <w:sz w:val="20"/>
                          <w:szCs w:val="20"/>
                          <w:u w:val="single"/>
                        </w:rPr>
                        <w:t>Adulthood</w:t>
                      </w:r>
                    </w:p>
                    <w:p w:rsidR="000C6974" w:rsidRPr="00C710AA" w:rsidRDefault="000C6974" w:rsidP="000C6974">
                      <w:pPr>
                        <w:rPr>
                          <w:sz w:val="20"/>
                          <w:szCs w:val="20"/>
                        </w:rPr>
                      </w:pPr>
                      <w:r w:rsidRPr="00C710AA">
                        <w:rPr>
                          <w:sz w:val="20"/>
                          <w:szCs w:val="20"/>
                        </w:rPr>
                        <w:t>Job, independence, learning new skills.</w:t>
                      </w:r>
                    </w:p>
                    <w:p w:rsidR="00AE402B" w:rsidRPr="00AE402B" w:rsidRDefault="00AE402B"/>
                  </w:txbxContent>
                </v:textbox>
              </v:shape>
            </w:pict>
          </mc:Fallback>
        </mc:AlternateContent>
      </w:r>
      <w:r w:rsidR="00DD63AC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7035501</wp:posOffset>
                </wp:positionH>
                <wp:positionV relativeFrom="paragraph">
                  <wp:posOffset>4550484</wp:posOffset>
                </wp:positionV>
                <wp:extent cx="2226833" cy="268679"/>
                <wp:effectExtent l="0" t="0" r="21590" b="1714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833" cy="26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63AC" w:rsidRPr="00DD63AC" w:rsidRDefault="00DD63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Social and </w:t>
                            </w:r>
                            <w:r w:rsidRPr="00DD63AC">
                              <w:rPr>
                                <w:b/>
                              </w:rPr>
                              <w:t>Emotional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32" type="#_x0000_t202" style="position:absolute;margin-left:554pt;margin-top:358.3pt;width:175.35pt;height:21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" fillcolor="white [3201]" strokeweight=".5pt">
                <v:textbox>
                  <w:txbxContent>
                    <w:p w:rsidR="00DD63AC" w:rsidRPr="00DD63AC" w:rsidRDefault="00DD63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Social and </w:t>
                      </w:r>
                      <w:r w:rsidRPr="00DD63AC">
                        <w:rPr>
                          <w:b/>
                        </w:rPr>
                        <w:t>Emotional Development</w:t>
                      </w:r>
                    </w:p>
                  </w:txbxContent>
                </v:textbox>
              </v:shape>
            </w:pict>
          </mc:Fallback>
        </mc:AlternateContent>
      </w:r>
      <w:r w:rsidR="00DD63AC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3711387</wp:posOffset>
                </wp:positionH>
                <wp:positionV relativeFrom="paragraph">
                  <wp:posOffset>4528969</wp:posOffset>
                </wp:positionV>
                <wp:extent cx="2485017" cy="290457"/>
                <wp:effectExtent l="0" t="0" r="10795" b="1460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017" cy="29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63AC" w:rsidRPr="00DD63AC" w:rsidRDefault="00DD63AC">
                            <w:pPr>
                              <w:rPr>
                                <w:b/>
                              </w:rPr>
                            </w:pPr>
                            <w:r w:rsidRPr="00DD63AC">
                              <w:rPr>
                                <w:b/>
                              </w:rPr>
                              <w:t>Intellectual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33" type="#_x0000_t202" style="position:absolute;margin-left:292.25pt;margin-top:356.6pt;width:195.65pt;height:2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" fillcolor="white [3201]" strokeweight=".5pt">
                <v:textbox>
                  <w:txbxContent>
                    <w:p w:rsidR="00DD63AC" w:rsidRPr="00DD63AC" w:rsidRDefault="00DD63AC">
                      <w:pPr>
                        <w:rPr>
                          <w:b/>
                        </w:rPr>
                      </w:pPr>
                      <w:r w:rsidRPr="00DD63AC">
                        <w:rPr>
                          <w:b/>
                        </w:rPr>
                        <w:t>Intellectual Development</w:t>
                      </w:r>
                    </w:p>
                  </w:txbxContent>
                </v:textbox>
              </v:shape>
            </w:pict>
          </mc:Fallback>
        </mc:AlternateContent>
      </w:r>
      <w:r w:rsidR="00DB3470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3517751</wp:posOffset>
                </wp:positionH>
                <wp:positionV relativeFrom="paragraph">
                  <wp:posOffset>4442908</wp:posOffset>
                </wp:positionV>
                <wp:extent cx="3226958" cy="4066391"/>
                <wp:effectExtent l="0" t="0" r="12065" b="1079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958" cy="406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3470" w:rsidRDefault="00DB3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34" type="#_x0000_t202" style="position:absolute;margin-left:277pt;margin-top:349.85pt;width:254.1pt;height:320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" fillcolor="white [3201]" strokeweight=".5pt">
                <v:textbox>
                  <w:txbxContent>
                    <w:p w:rsidR="00DB3470" w:rsidRDefault="00DB3470"/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2883049</wp:posOffset>
                </wp:positionH>
                <wp:positionV relativeFrom="paragraph">
                  <wp:posOffset>1280160</wp:posOffset>
                </wp:positionV>
                <wp:extent cx="505012" cy="957431"/>
                <wp:effectExtent l="0" t="0" r="28575" b="1460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2" cy="957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B3" w:rsidRPr="000531B3" w:rsidRDefault="000531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Weight</w:t>
                            </w:r>
                            <w:r w:rsidRPr="000531B3">
                              <w:rPr>
                                <w:sz w:val="16"/>
                                <w:szCs w:val="16"/>
                              </w:rPr>
                              <w:t>Growth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35" type="#_x0000_t202" style="position:absolute;margin-left:227pt;margin-top:100.8pt;width:39.75pt;height:7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" fillcolor="white [3201]" strokeweight=".5pt">
                <v:textbox>
                  <w:txbxContent>
                    <w:p w:rsidR="000531B3" w:rsidRPr="000531B3" w:rsidRDefault="000531B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Weight</w:t>
                      </w:r>
                      <w:r w:rsidRPr="000531B3">
                        <w:rPr>
                          <w:sz w:val="16"/>
                          <w:szCs w:val="16"/>
                        </w:rPr>
                        <w:t>Growth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7561916</wp:posOffset>
                </wp:positionH>
                <wp:positionV relativeFrom="paragraph">
                  <wp:posOffset>3990265</wp:posOffset>
                </wp:positionV>
                <wp:extent cx="2689225" cy="301214"/>
                <wp:effectExtent l="0" t="0" r="15875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301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AE0" w:rsidRPr="009B108A" w:rsidRDefault="00572AE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B108A">
                              <w:rPr>
                                <w:b/>
                                <w:u w:val="single"/>
                              </w:rPr>
                              <w:t>Adolescence - Female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595.45pt;margin-top:314.2pt;width:211.75pt;height:23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" fillcolor="white [3201]" strokeweight=".5pt">
                <v:textbox>
                  <w:txbxContent>
                    <w:p w:rsidR="00572AE0" w:rsidRPr="009B108A" w:rsidRDefault="00572AE0">
                      <w:pPr>
                        <w:rPr>
                          <w:b/>
                          <w:u w:val="single"/>
                        </w:rPr>
                      </w:pPr>
                      <w:r w:rsidRPr="009B108A">
                        <w:rPr>
                          <w:b/>
                          <w:u w:val="single"/>
                        </w:rPr>
                        <w:t>Adolescence - Female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3968376</wp:posOffset>
                </wp:positionH>
                <wp:positionV relativeFrom="paragraph">
                  <wp:posOffset>3914962</wp:posOffset>
                </wp:positionV>
                <wp:extent cx="2678430" cy="301065"/>
                <wp:effectExtent l="0" t="0" r="2667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3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AE0" w:rsidRPr="009B108A" w:rsidRDefault="00572AE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B108A">
                              <w:rPr>
                                <w:b/>
                                <w:u w:val="single"/>
                              </w:rPr>
                              <w:t>Adolescence - 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312.45pt;margin-top:308.25pt;width:210.9pt;height:23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" fillcolor="white [3201]" strokeweight=".5pt">
                <v:textbox>
                  <w:txbxContent>
                    <w:p w:rsidR="00572AE0" w:rsidRPr="009B108A" w:rsidRDefault="00572AE0">
                      <w:pPr>
                        <w:rPr>
                          <w:b/>
                          <w:u w:val="single"/>
                        </w:rPr>
                      </w:pPr>
                      <w:r w:rsidRPr="009B108A">
                        <w:rPr>
                          <w:b/>
                          <w:u w:val="single"/>
                        </w:rPr>
                        <w:t>Adolescence - Male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924746</wp:posOffset>
                </wp:positionH>
                <wp:positionV relativeFrom="paragraph">
                  <wp:posOffset>3184525</wp:posOffset>
                </wp:positionV>
                <wp:extent cx="558800" cy="386603"/>
                <wp:effectExtent l="0" t="0" r="1270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C3" w:rsidRPr="004F17C3" w:rsidRDefault="004F17C3" w:rsidP="004F17C3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17C3">
                              <w:rPr>
                                <w:sz w:val="18"/>
                                <w:szCs w:val="18"/>
                              </w:rPr>
                              <w:t>reflexes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72.8pt;margin-top:250.75pt;width:44pt;height:30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" fillcolor="white [3201]" strokeweight=".5pt">
                <v:textbox>
                  <w:txbxContent>
                    <w:p w:rsidR="004F17C3" w:rsidRPr="004F17C3" w:rsidRDefault="004F17C3" w:rsidP="004F17C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4F17C3">
                        <w:rPr>
                          <w:sz w:val="18"/>
                          <w:szCs w:val="18"/>
                        </w:rPr>
                        <w:t>reflexes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182656</wp:posOffset>
                </wp:positionH>
                <wp:positionV relativeFrom="paragraph">
                  <wp:posOffset>3119755</wp:posOffset>
                </wp:positionV>
                <wp:extent cx="526826" cy="473224"/>
                <wp:effectExtent l="0" t="0" r="26035" b="222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26" cy="47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C3" w:rsidRPr="004F17C3" w:rsidRDefault="004F1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17C3">
                              <w:rPr>
                                <w:sz w:val="16"/>
                                <w:szCs w:val="16"/>
                              </w:rPr>
                              <w:t>Weight,</w:t>
                            </w:r>
                            <w:r>
                              <w:t xml:space="preserve"> </w:t>
                            </w:r>
                            <w:r w:rsidRPr="004F17C3">
                              <w:rPr>
                                <w:sz w:val="18"/>
                                <w:szCs w:val="18"/>
                              </w:rPr>
                              <w:t>growth,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14.4pt;margin-top:245.65pt;width:41.5pt;height: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" fillcolor="white [3201]" strokeweight=".5pt">
                <v:textbox>
                  <w:txbxContent>
                    <w:p w:rsidR="004F17C3" w:rsidRPr="004F17C3" w:rsidRDefault="004F17C3">
                      <w:pPr>
                        <w:rPr>
                          <w:sz w:val="18"/>
                          <w:szCs w:val="18"/>
                        </w:rPr>
                      </w:pPr>
                      <w:r w:rsidRPr="004F17C3">
                        <w:rPr>
                          <w:sz w:val="16"/>
                          <w:szCs w:val="16"/>
                        </w:rPr>
                        <w:t>Weight,</w:t>
                      </w:r>
                      <w:r>
                        <w:t xml:space="preserve"> </w:t>
                      </w:r>
                      <w:r w:rsidRPr="004F17C3">
                        <w:rPr>
                          <w:sz w:val="18"/>
                          <w:szCs w:val="18"/>
                        </w:rPr>
                        <w:t>growth,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117998</wp:posOffset>
                </wp:positionH>
                <wp:positionV relativeFrom="paragraph">
                  <wp:posOffset>2312334</wp:posOffset>
                </wp:positionV>
                <wp:extent cx="623944" cy="1258496"/>
                <wp:effectExtent l="0" t="0" r="2413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44" cy="1258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041" w:rsidRDefault="003A00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E265BD" wp14:editId="46822CFA">
                                  <wp:extent cx="468775" cy="569568"/>
                                  <wp:effectExtent l="0" t="0" r="7620" b="2540"/>
                                  <wp:docPr id="10" name="Picture 10" descr="http://img.bhs4.com/38/B/38BC5FC0A7BF8CB3ACB36B1AC4F6BF57DF5D2826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mg.bhs4.com/38/B/38BC5FC0A7BF8CB3ACB36B1AC4F6BF57DF5D2826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35" cy="61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9.3pt;margin-top:182.05pt;width:49.15pt;height:9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" fillcolor="white [3201]" strokeweight=".5pt">
                <v:textbox>
                  <w:txbxContent>
                    <w:p w:rsidR="003A0041" w:rsidRDefault="003A00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E265BD" wp14:editId="46822CFA">
                            <wp:extent cx="468775" cy="569568"/>
                            <wp:effectExtent l="0" t="0" r="7620" b="2540"/>
                            <wp:docPr id="10" name="Picture 10" descr="http://img.bhs4.com/38/B/38BC5FC0A7BF8CB3ACB36B1AC4F6BF57DF5D2826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mg.bhs4.com/38/B/38BC5FC0A7BF8CB3ACB36B1AC4F6BF57DF5D2826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35" cy="61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838536</wp:posOffset>
                </wp:positionH>
                <wp:positionV relativeFrom="paragraph">
                  <wp:posOffset>2334335</wp:posOffset>
                </wp:positionV>
                <wp:extent cx="687519" cy="1257935"/>
                <wp:effectExtent l="0" t="0" r="17780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19" cy="125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C3" w:rsidRDefault="004F17C3">
                            <w:r w:rsidRPr="004F17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97840" cy="287381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287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17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37696" cy="397360"/>
                                  <wp:effectExtent l="0" t="0" r="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83" cy="401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66.05pt;margin-top:183.8pt;width:54.15pt;height:9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" fillcolor="white [3201]" strokeweight=".5pt">
                <v:textbox>
                  <w:txbxContent>
                    <w:p w:rsidR="004F17C3" w:rsidRDefault="004F17C3">
                      <w:r w:rsidRPr="004F17C3">
                        <w:drawing>
                          <wp:inline distT="0" distB="0" distL="0" distR="0">
                            <wp:extent cx="497840" cy="287381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287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17C3">
                        <w:drawing>
                          <wp:inline distT="0" distB="0" distL="0" distR="0">
                            <wp:extent cx="537696" cy="397360"/>
                            <wp:effectExtent l="0" t="0" r="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83" cy="401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2925894</wp:posOffset>
                </wp:positionV>
                <wp:extent cx="634552" cy="666750"/>
                <wp:effectExtent l="0" t="0" r="1333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52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041" w:rsidRDefault="003A00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55A49F" wp14:editId="4ECCDBA6">
                                  <wp:extent cx="499110" cy="683097"/>
                                  <wp:effectExtent l="0" t="0" r="0" b="3175"/>
                                  <wp:docPr id="18" name="Picture 18" descr="http://4.bp.blogspot.com/-wzj1Ony2_kc/VBGo8hqjBrI/AAAAAAAALb4/P8T3K9jsxx0/s1600/fine%2Bmotor%2Bskills%2Bdeficit%2Bauti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4.bp.blogspot.com/-wzj1Ony2_kc/VBGo8hqjBrI/AAAAAAAALb4/P8T3K9jsxx0/s1600/fine%2Bmotor%2Bskills%2Bdeficit%2Bauti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" cy="683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margin-left:215.15pt;margin-top:230.4pt;width:49.9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" fillcolor="white [3201]" strokeweight=".5pt">
                <v:textbox>
                  <w:txbxContent>
                    <w:p w:rsidR="003A0041" w:rsidRDefault="003A00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55A49F" wp14:editId="4ECCDBA6">
                            <wp:extent cx="499110" cy="683097"/>
                            <wp:effectExtent l="0" t="0" r="0" b="3175"/>
                            <wp:docPr id="18" name="Picture 18" descr="http://4.bp.blogspot.com/-wzj1Ony2_kc/VBGo8hqjBrI/AAAAAAAALb4/P8T3K9jsxx0/s1600/fine%2Bmotor%2Bskills%2Bdeficit%2Bauti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4.bp.blogspot.com/-wzj1Ony2_kc/VBGo8hqjBrI/AAAAAAAALb4/P8T3K9jsxx0/s1600/fine%2Bmotor%2Bskills%2Bdeficit%2Bauti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" cy="683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1708934</wp:posOffset>
                </wp:positionH>
                <wp:positionV relativeFrom="paragraph">
                  <wp:posOffset>2376320</wp:posOffset>
                </wp:positionV>
                <wp:extent cx="1624405" cy="387275"/>
                <wp:effectExtent l="0" t="0" r="1397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405" cy="38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041" w:rsidRPr="003A0041" w:rsidRDefault="003A00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A0041">
                              <w:rPr>
                                <w:sz w:val="18"/>
                                <w:szCs w:val="18"/>
                              </w:rPr>
                              <w:t>Childhood (Physical) Gross and fine motor skills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134.55pt;margin-top:187.1pt;width:127.9pt;height: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" fillcolor="white [3201]" strokeweight=".5pt">
                <v:textbox>
                  <w:txbxContent>
                    <w:p w:rsidR="003A0041" w:rsidRPr="003A0041" w:rsidRDefault="003A0041">
                      <w:pPr>
                        <w:rPr>
                          <w:sz w:val="18"/>
                          <w:szCs w:val="18"/>
                        </w:rPr>
                      </w:pPr>
                      <w:r w:rsidRPr="003A0041">
                        <w:rPr>
                          <w:sz w:val="18"/>
                          <w:szCs w:val="18"/>
                        </w:rPr>
                        <w:t>Childhood (Physical) Gross and fine motor skills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203797</wp:posOffset>
                </wp:positionH>
                <wp:positionV relativeFrom="paragraph">
                  <wp:posOffset>1893309</wp:posOffset>
                </wp:positionV>
                <wp:extent cx="1258570" cy="290457"/>
                <wp:effectExtent l="0" t="0" r="17780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9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172" w:rsidRDefault="000F0172">
                            <w:r w:rsidRPr="004F17C3">
                              <w:rPr>
                                <w:sz w:val="20"/>
                                <w:szCs w:val="20"/>
                              </w:rPr>
                              <w:t>Infancy (Physical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16.05pt;margin-top:149.1pt;width:99.1pt;height:22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" fillcolor="white [3201]" strokeweight=".5pt">
                <v:textbox>
                  <w:txbxContent>
                    <w:p w:rsidR="000F0172" w:rsidRDefault="000F0172">
                      <w:r w:rsidRPr="004F17C3">
                        <w:rPr>
                          <w:sz w:val="20"/>
                          <w:szCs w:val="20"/>
                        </w:rPr>
                        <w:t>Infancy (Physical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10681260</wp:posOffset>
                </wp:positionH>
                <wp:positionV relativeFrom="paragraph">
                  <wp:posOffset>1161415</wp:posOffset>
                </wp:positionV>
                <wp:extent cx="2560320" cy="3195021"/>
                <wp:effectExtent l="0" t="0" r="11430" b="247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1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AE0" w:rsidRPr="00572AE0" w:rsidRDefault="00572AE0" w:rsidP="00572AE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72AE0">
                              <w:rPr>
                                <w:b/>
                                <w:u w:val="single"/>
                              </w:rPr>
                              <w:t>Adulthood 19 - 65</w:t>
                            </w:r>
                          </w:p>
                          <w:p w:rsidR="00572AE0" w:rsidRPr="00572AE0" w:rsidRDefault="00572AE0" w:rsidP="00572AE0">
                            <w:r>
                              <w:t>F</w:t>
                            </w:r>
                            <w:r w:rsidRPr="00572AE0">
                              <w:t>ully mature but tend to gain weight. Women</w:t>
                            </w:r>
                            <w:r>
                              <w:t xml:space="preserve"> usually experience menopause (</w:t>
                            </w:r>
                            <w:r w:rsidRPr="00572AE0">
                              <w:t>the natural and per</w:t>
                            </w:r>
                            <w:r w:rsidR="000531B3">
                              <w:t>manent stopping of menstruation</w:t>
                            </w:r>
                            <w:r w:rsidRPr="00572AE0">
                              <w:t xml:space="preserve"> between</w:t>
                            </w:r>
                            <w:r w:rsidR="000531B3">
                              <w:t>;</w:t>
                            </w:r>
                            <w:r w:rsidRPr="00572AE0">
                              <w:t xml:space="preserve"> 45-55.</w:t>
                            </w:r>
                          </w:p>
                          <w:p w:rsidR="00572AE0" w:rsidRPr="00572AE0" w:rsidRDefault="00572AE0" w:rsidP="00572AE0">
                            <w:r w:rsidRPr="00572AE0">
                              <w:t>Men may lose hair.</w:t>
                            </w:r>
                          </w:p>
                          <w:p w:rsidR="00572AE0" w:rsidRPr="00572AE0" w:rsidRDefault="00572AE0" w:rsidP="00572AE0">
                            <w:r w:rsidRPr="00572AE0">
                              <w:t>Hair often starts to grey.</w:t>
                            </w:r>
                          </w:p>
                          <w:p w:rsidR="00572AE0" w:rsidRPr="00572AE0" w:rsidRDefault="00572AE0" w:rsidP="00572AE0">
                            <w:r w:rsidRPr="00572AE0">
                              <w:t>Eyesight may deteriorate.</w:t>
                            </w:r>
                          </w:p>
                          <w:p w:rsidR="00572AE0" w:rsidRPr="00572AE0" w:rsidRDefault="00572AE0" w:rsidP="00572AE0">
                            <w:r w:rsidRPr="00572AE0">
                              <w:t>The skin loses elasticity and wrinkles appear.</w:t>
                            </w:r>
                          </w:p>
                          <w:p w:rsidR="00572AE0" w:rsidRPr="00572AE0" w:rsidRDefault="00572AE0" w:rsidP="00572AE0">
                            <w:r w:rsidRPr="00572AE0">
                              <w:t>Female fertility decreases and ends with the menopause.</w:t>
                            </w:r>
                          </w:p>
                          <w:p w:rsidR="00572AE0" w:rsidRDefault="00572AE0" w:rsidP="00572AE0">
                            <w:r w:rsidRPr="00572AE0">
                              <w:t>Sperm reproduction decreases.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841.05pt;margin-top:91.45pt;width:201.6pt;height:25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" fillcolor="white [3201]" strokeweight=".5pt">
                <v:textbox>
                  <w:txbxContent>
                    <w:p w:rsidR="00572AE0" w:rsidRPr="00572AE0" w:rsidRDefault="00572AE0" w:rsidP="00572AE0">
                      <w:pPr>
                        <w:rPr>
                          <w:b/>
                          <w:u w:val="single"/>
                        </w:rPr>
                      </w:pPr>
                      <w:r w:rsidRPr="00572AE0">
                        <w:rPr>
                          <w:b/>
                          <w:u w:val="single"/>
                        </w:rPr>
                        <w:t>Adulthood 19 - 65</w:t>
                      </w:r>
                    </w:p>
                    <w:p w:rsidR="00572AE0" w:rsidRPr="00572AE0" w:rsidRDefault="00572AE0" w:rsidP="00572AE0">
                      <w:r>
                        <w:t>F</w:t>
                      </w:r>
                      <w:r w:rsidRPr="00572AE0">
                        <w:t>ully mature but tend to gain weight. Women</w:t>
                      </w:r>
                      <w:r>
                        <w:t xml:space="preserve"> usually experience menopause (</w:t>
                      </w:r>
                      <w:r w:rsidRPr="00572AE0">
                        <w:t>the natural and per</w:t>
                      </w:r>
                      <w:r w:rsidR="000531B3">
                        <w:t>manent stopping of menstruation</w:t>
                      </w:r>
                      <w:r w:rsidRPr="00572AE0">
                        <w:t xml:space="preserve"> between</w:t>
                      </w:r>
                      <w:r w:rsidR="000531B3">
                        <w:t>;</w:t>
                      </w:r>
                      <w:r w:rsidRPr="00572AE0">
                        <w:t xml:space="preserve"> 45-55.</w:t>
                      </w:r>
                    </w:p>
                    <w:p w:rsidR="00572AE0" w:rsidRPr="00572AE0" w:rsidRDefault="00572AE0" w:rsidP="00572AE0">
                      <w:r w:rsidRPr="00572AE0">
                        <w:t>Men may lose hair.</w:t>
                      </w:r>
                    </w:p>
                    <w:p w:rsidR="00572AE0" w:rsidRPr="00572AE0" w:rsidRDefault="00572AE0" w:rsidP="00572AE0">
                      <w:r w:rsidRPr="00572AE0">
                        <w:t>Hair often starts to grey.</w:t>
                      </w:r>
                    </w:p>
                    <w:p w:rsidR="00572AE0" w:rsidRPr="00572AE0" w:rsidRDefault="00572AE0" w:rsidP="00572AE0">
                      <w:r w:rsidRPr="00572AE0">
                        <w:t>Eyesight may deteriorate.</w:t>
                      </w:r>
                    </w:p>
                    <w:p w:rsidR="00572AE0" w:rsidRPr="00572AE0" w:rsidRDefault="00572AE0" w:rsidP="00572AE0">
                      <w:r w:rsidRPr="00572AE0">
                        <w:t>The skin loses elasticity and wrinkles appear.</w:t>
                      </w:r>
                    </w:p>
                    <w:p w:rsidR="00572AE0" w:rsidRPr="00572AE0" w:rsidRDefault="00572AE0" w:rsidP="00572AE0">
                      <w:r w:rsidRPr="00572AE0">
                        <w:t>Female fertility decreases and ends with the menopause.</w:t>
                      </w:r>
                    </w:p>
                    <w:p w:rsidR="00572AE0" w:rsidRDefault="00572AE0" w:rsidP="00572AE0">
                      <w:r w:rsidRPr="00572AE0">
                        <w:t>Sperm reproduction decreases.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6852248</wp:posOffset>
                </wp:positionH>
                <wp:positionV relativeFrom="paragraph">
                  <wp:posOffset>1172210</wp:posOffset>
                </wp:positionV>
                <wp:extent cx="3775560" cy="3204807"/>
                <wp:effectExtent l="0" t="0" r="15875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560" cy="3204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C3" w:rsidRDefault="004F17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0C39FF" wp14:editId="4542D5A6">
                                  <wp:extent cx="3570979" cy="2935793"/>
                                  <wp:effectExtent l="0" t="0" r="0" b="0"/>
                                  <wp:docPr id="27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326" cy="2950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539.55pt;margin-top:92.3pt;width:297.3pt;height:25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" fillcolor="white [3201]" strokeweight=".5pt">
                <v:textbox>
                  <w:txbxContent>
                    <w:p w:rsidR="004F17C3" w:rsidRDefault="004F17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0C39FF" wp14:editId="4542D5A6">
                            <wp:extent cx="3570979" cy="2935793"/>
                            <wp:effectExtent l="0" t="0" r="0" b="0"/>
                            <wp:docPr id="27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9326" cy="2950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3452607</wp:posOffset>
                </wp:positionH>
                <wp:positionV relativeFrom="paragraph">
                  <wp:posOffset>1172210</wp:posOffset>
                </wp:positionV>
                <wp:extent cx="3345628" cy="3248660"/>
                <wp:effectExtent l="0" t="0" r="26670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628" cy="324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6D33" w:rsidRDefault="004F17C3">
                            <w:r w:rsidRPr="004F17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95022" cy="3108960"/>
                                  <wp:effectExtent l="0" t="0" r="571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2084" cy="320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margin-left:271.85pt;margin-top:92.3pt;width:263.45pt;height:2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" fillcolor="white [3201]" strokeweight=".5pt">
                <v:textbox>
                  <w:txbxContent>
                    <w:p w:rsidR="001C6D33" w:rsidRDefault="004F17C3">
                      <w:r w:rsidRPr="004F17C3">
                        <w:drawing>
                          <wp:inline distT="0" distB="0" distL="0" distR="0">
                            <wp:extent cx="3195022" cy="3108960"/>
                            <wp:effectExtent l="0" t="0" r="571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2084" cy="320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1655743</wp:posOffset>
                </wp:positionH>
                <wp:positionV relativeFrom="paragraph">
                  <wp:posOffset>1161527</wp:posOffset>
                </wp:positionV>
                <wp:extent cx="1753496" cy="2527935"/>
                <wp:effectExtent l="0" t="0" r="18415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496" cy="252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041" w:rsidRDefault="003A004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125F4B" wp14:editId="2AFAB5E5">
                                  <wp:extent cx="1004570" cy="1117953"/>
                                  <wp:effectExtent l="0" t="0" r="5080" b="6350"/>
                                  <wp:docPr id="7" name="Picture 7" descr="http://www.helmshoreprimaryschool.co.uk/wp-content/uploads/2017/02/physical-270x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helmshoreprimaryschool.co.uk/wp-content/uploads/2017/02/physical-270x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117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004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A0041" w:rsidRDefault="003A004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3A0041" w:rsidRDefault="000531B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1C6D3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BF3425" wp14:editId="744059FD">
                                  <wp:extent cx="914400" cy="635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041" w:rsidRDefault="003A0041">
                            <w:r w:rsidRPr="003A004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margin-left:130.35pt;margin-top:91.45pt;width:138.05pt;height:19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" fillcolor="white [3201]" strokeweight=".5pt">
                <v:textbox>
                  <w:txbxContent>
                    <w:p w:rsidR="003A0041" w:rsidRDefault="003A0041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125F4B" wp14:editId="2AFAB5E5">
                            <wp:extent cx="1004570" cy="1117953"/>
                            <wp:effectExtent l="0" t="0" r="5080" b="6350"/>
                            <wp:docPr id="7" name="Picture 7" descr="http://www.helmshoreprimaryschool.co.uk/wp-content/uploads/2017/02/physical-270x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helmshoreprimaryschool.co.uk/wp-content/uploads/2017/02/physical-270x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117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004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A0041" w:rsidRDefault="003A0041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3A0041" w:rsidRDefault="000531B3">
                      <w:pPr>
                        <w:rPr>
                          <w:noProof/>
                          <w:lang w:eastAsia="en-GB"/>
                        </w:rPr>
                      </w:pPr>
                      <w:r w:rsidRPr="001C6D33">
                        <w:drawing>
                          <wp:inline distT="0" distB="0" distL="0" distR="0" wp14:anchorId="5ABF3425" wp14:editId="744059FD">
                            <wp:extent cx="914400" cy="635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041" w:rsidRDefault="003A0041">
                      <w:r w:rsidRPr="003A004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31B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20992</wp:posOffset>
                </wp:positionH>
                <wp:positionV relativeFrom="paragraph">
                  <wp:posOffset>1129217</wp:posOffset>
                </wp:positionV>
                <wp:extent cx="1592132" cy="2527935"/>
                <wp:effectExtent l="0" t="0" r="2730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132" cy="252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172" w:rsidRDefault="000F01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3C1BDA" wp14:editId="06184F03">
                                  <wp:extent cx="1316355" cy="659348"/>
                                  <wp:effectExtent l="0" t="0" r="0" b="7620"/>
                                  <wp:docPr id="4" name="Picture 4" descr="http://2.bp.blogspot.com/-VHTghhL-g_s/UZ-CCgB4bLI/AAAAAAAAAGM/6Zn0Cd-twIU/s1600/development-st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2.bp.blogspot.com/-VHTghhL-g_s/UZ-CCgB4bLI/AAAAAAAAAGM/6Zn0Cd-twIU/s1600/development-st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355" cy="659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margin-left:1.65pt;margin-top:88.9pt;width:125.35pt;height:19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" fillcolor="white [3201]" strokeweight=".5pt">
                <v:textbox>
                  <w:txbxContent>
                    <w:p w:rsidR="000F0172" w:rsidRDefault="000F01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3C1BDA" wp14:editId="06184F03">
                            <wp:extent cx="1316355" cy="659348"/>
                            <wp:effectExtent l="0" t="0" r="0" b="7620"/>
                            <wp:docPr id="4" name="Picture 4" descr="http://2.bp.blogspot.com/-VHTghhL-g_s/UZ-CCgB4bLI/AAAAAAAAAGM/6Zn0Cd-twIU/s1600/development-st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2.bp.blogspot.com/-VHTghhL-g_s/UZ-CCgB4bLI/AAAAAAAAAGM/6Zn0Cd-twIU/s1600/development-st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355" cy="659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7290F" w:rsidRPr="00B7290F" w:rsidSect="00B7290F">
      <w:headerReference w:type="default" r:id="rId30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CFB" w:rsidRDefault="00331CFB" w:rsidP="00B7290F">
      <w:pPr>
        <w:spacing w:after="0" w:line="240" w:lineRule="auto"/>
      </w:pPr>
      <w:r>
        <w:separator/>
      </w:r>
    </w:p>
  </w:endnote>
  <w:endnote w:type="continuationSeparator" w:id="0">
    <w:p w:rsidR="00331CFB" w:rsidRDefault="00331CFB" w:rsidP="00B7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CFB" w:rsidRDefault="00331CFB" w:rsidP="00B7290F">
      <w:pPr>
        <w:spacing w:after="0" w:line="240" w:lineRule="auto"/>
      </w:pPr>
      <w:r>
        <w:separator/>
      </w:r>
    </w:p>
  </w:footnote>
  <w:footnote w:type="continuationSeparator" w:id="0">
    <w:p w:rsidR="00331CFB" w:rsidRDefault="00331CFB" w:rsidP="00B7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0F" w:rsidRPr="000531B3" w:rsidRDefault="00B7290F">
    <w:pPr>
      <w:pStyle w:val="Header"/>
      <w:rPr>
        <w:b/>
        <w:sz w:val="24"/>
        <w:szCs w:val="24"/>
      </w:rPr>
    </w:pPr>
    <w:r w:rsidRPr="000531B3">
      <w:rPr>
        <w:b/>
        <w:sz w:val="24"/>
        <w:szCs w:val="24"/>
      </w:rPr>
      <w:t xml:space="preserve">Health and Social Care Knowledge Organiser: Component 1 Human Lifespan </w:t>
    </w:r>
    <w:r w:rsidR="000531B3" w:rsidRPr="000531B3">
      <w:rPr>
        <w:b/>
        <w:sz w:val="24"/>
        <w:szCs w:val="24"/>
      </w:rPr>
      <w:t>Development -</w:t>
    </w:r>
    <w:r w:rsidRPr="000531B3">
      <w:rPr>
        <w:b/>
        <w:sz w:val="24"/>
        <w:szCs w:val="24"/>
      </w:rPr>
      <w:t xml:space="preserve"> Learning Aim A: Understand human growth and development across life stages and the factors that affect 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0F"/>
    <w:rsid w:val="000531B3"/>
    <w:rsid w:val="000C6974"/>
    <w:rsid w:val="000F0172"/>
    <w:rsid w:val="001B6F21"/>
    <w:rsid w:val="001C6D33"/>
    <w:rsid w:val="00285C63"/>
    <w:rsid w:val="00331CFB"/>
    <w:rsid w:val="00386143"/>
    <w:rsid w:val="003A0041"/>
    <w:rsid w:val="0049793B"/>
    <w:rsid w:val="004F17C3"/>
    <w:rsid w:val="00572AE0"/>
    <w:rsid w:val="00573DFC"/>
    <w:rsid w:val="006128C0"/>
    <w:rsid w:val="00653B93"/>
    <w:rsid w:val="008F1CE5"/>
    <w:rsid w:val="00934C03"/>
    <w:rsid w:val="009B108A"/>
    <w:rsid w:val="00AB306F"/>
    <w:rsid w:val="00AE402B"/>
    <w:rsid w:val="00B06DE3"/>
    <w:rsid w:val="00B7290F"/>
    <w:rsid w:val="00BC10B7"/>
    <w:rsid w:val="00BE1656"/>
    <w:rsid w:val="00C710AA"/>
    <w:rsid w:val="00DB3470"/>
    <w:rsid w:val="00D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2566EA-2A53-4E5B-9786-875210CF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90F"/>
  </w:style>
  <w:style w:type="paragraph" w:styleId="Footer">
    <w:name w:val="footer"/>
    <w:basedOn w:val="Normal"/>
    <w:link w:val="FooterChar"/>
    <w:uiPriority w:val="99"/>
    <w:unhideWhenUsed/>
    <w:rsid w:val="00B72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90.jpeg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0.wmf"/><Relationship Id="rId25" Type="http://schemas.openxmlformats.org/officeDocument/2006/relationships/image" Target="media/image10.wmf"/><Relationship Id="rId2" Type="http://schemas.openxmlformats.org/officeDocument/2006/relationships/settings" Target="settings.xml"/><Relationship Id="rId16" Type="http://schemas.openxmlformats.org/officeDocument/2006/relationships/image" Target="media/image40.wmf"/><Relationship Id="rId20" Type="http://schemas.openxmlformats.org/officeDocument/2006/relationships/image" Target="media/image7.png"/><Relationship Id="rId29" Type="http://schemas.openxmlformats.org/officeDocument/2006/relationships/image" Target="media/image110.jpeg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view=detailV2&amp;ccid=5cbdP7qE&amp;id=D43CA6D41DB3F76613FA32DA5062433BF43A307B&amp;thid=OIP.5cbdP7qEdIZZ6D2YpfaaawHaFj&amp;mediaurl=https://1800healthaws-u0v4hwfdhnovjcr0vl6.netdna-ssl.com/wp-content/uploads/2016/03/face-old-lady.jpeg&amp;exph=1536&amp;expw=2048&amp;q=+changes+to+the+body+bones+and+skin+for+older+peoepel&amp;simid=607986091209917000&amp;ck=01021C644CFFF3248A33BAC187E0275E&amp;selectedIndex=9" TargetMode="Externa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80.wmf"/><Relationship Id="rId28" Type="http://schemas.openxmlformats.org/officeDocument/2006/relationships/image" Target="media/image11.jpeg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bing.com/images/search?view=detailV2&amp;ccid=5cbdP7qE&amp;id=D43CA6D41DB3F76613FA32DA5062433BF43A307B&amp;thid=OIP.5cbdP7qEdIZZ6D2YpfaaawHaFj&amp;mediaurl=https://1800healthaws-u0v4hwfdhnovjcr0vl6.netdna-ssl.com/wp-content/uploads/2016/03/face-old-lady.jpeg&amp;exph=1536&amp;expw=2048&amp;q=+changes+to+the+body+bones+and+skin+for+older+peoepel&amp;simid=607986091209917000&amp;ck=01021C644CFFF3248A33BAC187E0275E&amp;selectedIndex=9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0.w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Atherton Community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Lowe</dc:creator>
  <cp:keywords/>
  <dc:description/>
  <cp:lastModifiedBy>J.Lowe</cp:lastModifiedBy>
  <cp:revision>2</cp:revision>
  <dcterms:created xsi:type="dcterms:W3CDTF">2020-07-14T11:47:00Z</dcterms:created>
  <dcterms:modified xsi:type="dcterms:W3CDTF">2020-07-14T11:47:00Z</dcterms:modified>
</cp:coreProperties>
</file>